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4B" w:rsidRDefault="00D41631" w:rsidP="00D41631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附件1</w:t>
      </w:r>
    </w:p>
    <w:p w:rsidR="00B7163C" w:rsidRDefault="00D41631" w:rsidP="001D424B">
      <w:pPr>
        <w:widowControl/>
        <w:shd w:val="clear" w:color="auto" w:fill="FFFFFF"/>
        <w:spacing w:line="560" w:lineRule="exact"/>
        <w:ind w:firstLine="51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江苏城市职业学院</w:t>
      </w:r>
      <w:r w:rsidR="00B7163C">
        <w:rPr>
          <w:rFonts w:ascii="Times New Roman" w:eastAsia="方正小标宋简体" w:hAnsi="Times New Roman" w:cs="Times New Roman" w:hint="eastAsia"/>
          <w:sz w:val="36"/>
          <w:szCs w:val="36"/>
        </w:rPr>
        <w:t>先进班集体汇总表</w:t>
      </w:r>
    </w:p>
    <w:p w:rsidR="00B7163C" w:rsidRPr="0002172B" w:rsidRDefault="00B7163C" w:rsidP="00B716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63C" w:rsidRDefault="00B7163C" w:rsidP="00B716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学</w:t>
      </w:r>
      <w:r w:rsidR="001D424B">
        <w:rPr>
          <w:rFonts w:ascii="Times New Roman" w:hAnsi="Times New Roman" w:cs="Times New Roman" w:hint="eastAsia"/>
          <w:b/>
          <w:bCs/>
          <w:sz w:val="28"/>
          <w:szCs w:val="28"/>
        </w:rPr>
        <w:t>院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（盖章）：</w:t>
      </w:r>
    </w:p>
    <w:tbl>
      <w:tblPr>
        <w:tblStyle w:val="a3"/>
        <w:tblW w:w="9339" w:type="dxa"/>
        <w:jc w:val="center"/>
        <w:tblInd w:w="-2922" w:type="dxa"/>
        <w:tblLook w:val="04A0" w:firstRow="1" w:lastRow="0" w:firstColumn="1" w:lastColumn="0" w:noHBand="0" w:noVBand="1"/>
      </w:tblPr>
      <w:tblGrid>
        <w:gridCol w:w="899"/>
        <w:gridCol w:w="2977"/>
        <w:gridCol w:w="5463"/>
      </w:tblGrid>
      <w:tr w:rsidR="001D424B" w:rsidTr="00D41631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4B" w:rsidRDefault="001D424B">
            <w:pPr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4B" w:rsidRDefault="001D424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4B" w:rsidRDefault="00D416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主要事迹</w:t>
            </w:r>
          </w:p>
        </w:tc>
      </w:tr>
      <w:tr w:rsidR="001D424B" w:rsidTr="00626486">
        <w:trPr>
          <w:trHeight w:val="267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4B" w:rsidRDefault="001D424B">
            <w:pPr>
              <w:jc w:val="center"/>
              <w:rPr>
                <w:rFonts w:eastAsiaTheme="minorEastAsi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4B" w:rsidRDefault="001D424B">
            <w:pPr>
              <w:jc w:val="center"/>
              <w:rPr>
                <w:rFonts w:eastAsiaTheme="minorEastAsi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4B" w:rsidRDefault="001D424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26486" w:rsidTr="00626486">
        <w:trPr>
          <w:trHeight w:val="297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86" w:rsidRDefault="0062648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86" w:rsidRDefault="0062648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6" w:rsidRDefault="00626486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26486" w:rsidTr="00626486">
        <w:trPr>
          <w:trHeight w:val="297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86" w:rsidRDefault="0062648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86" w:rsidRDefault="0062648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6" w:rsidRDefault="00626486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626486" w:rsidRDefault="00626486" w:rsidP="00626486">
      <w:pPr>
        <w:widowControl/>
        <w:shd w:val="clear" w:color="auto" w:fill="FFFFFF"/>
        <w:spacing w:line="560" w:lineRule="exact"/>
        <w:ind w:firstLine="510"/>
        <w:jc w:val="center"/>
        <w:rPr>
          <w:rFonts w:ascii="方正仿宋_GBK" w:eastAsia="方正仿宋_GBK" w:hAnsi="宋体" w:cs="Arial"/>
          <w:color w:val="000000"/>
          <w:kern w:val="0"/>
          <w:sz w:val="32"/>
          <w:szCs w:val="32"/>
        </w:rPr>
      </w:pPr>
    </w:p>
    <w:p w:rsidR="00626486" w:rsidRDefault="00626486" w:rsidP="00626486">
      <w:pPr>
        <w:widowControl/>
        <w:shd w:val="clear" w:color="auto" w:fill="FFFFFF"/>
        <w:spacing w:line="560" w:lineRule="exact"/>
        <w:ind w:firstLine="510"/>
        <w:jc w:val="center"/>
        <w:rPr>
          <w:rFonts w:ascii="方正仿宋_GBK" w:eastAsia="方正仿宋_GBK" w:hAnsi="宋体" w:cs="Arial"/>
          <w:color w:val="000000"/>
          <w:kern w:val="0"/>
          <w:sz w:val="32"/>
          <w:szCs w:val="32"/>
        </w:rPr>
      </w:pPr>
    </w:p>
    <w:p w:rsidR="007F46A1" w:rsidRDefault="007F46A1" w:rsidP="00626486">
      <w:pPr>
        <w:widowControl/>
        <w:shd w:val="clear" w:color="auto" w:fill="FFFFFF"/>
        <w:spacing w:line="560" w:lineRule="exact"/>
        <w:ind w:firstLine="510"/>
        <w:jc w:val="center"/>
        <w:rPr>
          <w:rFonts w:ascii="方正仿宋_GBK" w:eastAsia="方正仿宋_GBK" w:hAnsi="宋体" w:cs="Arial"/>
          <w:color w:val="000000"/>
          <w:kern w:val="0"/>
          <w:sz w:val="32"/>
          <w:szCs w:val="32"/>
        </w:rPr>
      </w:pPr>
    </w:p>
    <w:p w:rsidR="007F46A1" w:rsidRDefault="007F46A1" w:rsidP="00626486">
      <w:pPr>
        <w:widowControl/>
        <w:shd w:val="clear" w:color="auto" w:fill="FFFFFF"/>
        <w:spacing w:line="560" w:lineRule="exact"/>
        <w:ind w:firstLine="510"/>
        <w:jc w:val="center"/>
        <w:rPr>
          <w:rFonts w:ascii="方正仿宋_GBK" w:eastAsia="方正仿宋_GBK" w:hAnsi="宋体" w:cs="Arial"/>
          <w:color w:val="000000"/>
          <w:kern w:val="0"/>
          <w:sz w:val="32"/>
          <w:szCs w:val="32"/>
        </w:rPr>
      </w:pPr>
    </w:p>
    <w:p w:rsidR="0002172B" w:rsidRPr="00626486" w:rsidRDefault="00626486" w:rsidP="00626486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宋体" w:cs="Arial"/>
          <w:color w:val="000000"/>
          <w:kern w:val="0"/>
          <w:sz w:val="32"/>
          <w:szCs w:val="32"/>
        </w:rPr>
      </w:pPr>
      <w:r w:rsidRPr="00626486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lastRenderedPageBreak/>
        <w:t>附件2</w:t>
      </w:r>
    </w:p>
    <w:p w:rsidR="00B7163C" w:rsidRDefault="00626486" w:rsidP="00B7163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江苏城市职业学院</w:t>
      </w:r>
      <w:r w:rsidR="00B7163C">
        <w:rPr>
          <w:rFonts w:ascii="Times New Roman" w:eastAsia="方正小标宋简体" w:hAnsi="Times New Roman" w:cs="Times New Roman" w:hint="eastAsia"/>
          <w:sz w:val="36"/>
          <w:szCs w:val="36"/>
        </w:rPr>
        <w:t>先进班集体推荐表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060"/>
        <w:gridCol w:w="5385"/>
      </w:tblGrid>
      <w:tr w:rsidR="00B7163C" w:rsidTr="00FC6106">
        <w:trPr>
          <w:trHeight w:val="46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3C" w:rsidRDefault="00B7163C" w:rsidP="00FC61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</w:t>
            </w:r>
            <w:r w:rsidR="006264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年级、班级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Default="00B7163C" w:rsidP="00FC610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163C" w:rsidTr="005107C0">
        <w:trPr>
          <w:cantSplit/>
          <w:trHeight w:val="484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</w:t>
            </w: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要</w:t>
            </w: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事</w:t>
            </w: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迹</w:t>
            </w: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163C" w:rsidTr="005107C0">
        <w:trPr>
          <w:cantSplit/>
          <w:trHeight w:val="33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B7163C" w:rsidRDefault="006254AD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7163C" w:rsidRDefault="00B7163C" w:rsidP="00FC610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6254A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盖章</w:t>
            </w:r>
          </w:p>
        </w:tc>
      </w:tr>
      <w:tr w:rsidR="00626486" w:rsidTr="005107C0">
        <w:trPr>
          <w:cantSplit/>
          <w:trHeight w:val="352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AD" w:rsidRDefault="006254AD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6254AD" w:rsidRDefault="006254AD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</w:t>
            </w:r>
          </w:p>
          <w:p w:rsidR="006254AD" w:rsidRDefault="006254AD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</w:p>
          <w:p w:rsidR="00626486" w:rsidRDefault="006254AD" w:rsidP="006254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AD" w:rsidRDefault="006254AD" w:rsidP="006254A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54AD" w:rsidRDefault="006254AD" w:rsidP="006254A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54AD" w:rsidRDefault="006254AD" w:rsidP="006254A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54AD" w:rsidRDefault="006254AD" w:rsidP="006254A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54AD" w:rsidRDefault="006254AD" w:rsidP="006254A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54AD" w:rsidRDefault="006254AD" w:rsidP="006254A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54AD" w:rsidRDefault="006254AD" w:rsidP="006254A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6486" w:rsidRDefault="006254AD" w:rsidP="006254A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学校盖章</w:t>
            </w:r>
          </w:p>
        </w:tc>
      </w:tr>
    </w:tbl>
    <w:p w:rsidR="00B7163C" w:rsidRDefault="00B7163C" w:rsidP="00B7163C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B7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FC" w:rsidRDefault="00305CFC" w:rsidP="00925C0C">
      <w:r>
        <w:separator/>
      </w:r>
    </w:p>
  </w:endnote>
  <w:endnote w:type="continuationSeparator" w:id="0">
    <w:p w:rsidR="00305CFC" w:rsidRDefault="00305CFC" w:rsidP="0092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FC" w:rsidRDefault="00305CFC" w:rsidP="00925C0C">
      <w:r>
        <w:separator/>
      </w:r>
    </w:p>
  </w:footnote>
  <w:footnote w:type="continuationSeparator" w:id="0">
    <w:p w:rsidR="00305CFC" w:rsidRDefault="00305CFC" w:rsidP="0092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C"/>
    <w:rsid w:val="0002172B"/>
    <w:rsid w:val="00056402"/>
    <w:rsid w:val="001D424B"/>
    <w:rsid w:val="00271E81"/>
    <w:rsid w:val="002971E4"/>
    <w:rsid w:val="00305CFC"/>
    <w:rsid w:val="00362617"/>
    <w:rsid w:val="005107C0"/>
    <w:rsid w:val="00516E6C"/>
    <w:rsid w:val="006254AD"/>
    <w:rsid w:val="00626486"/>
    <w:rsid w:val="00670F86"/>
    <w:rsid w:val="00753893"/>
    <w:rsid w:val="007618EF"/>
    <w:rsid w:val="007F46A1"/>
    <w:rsid w:val="00862B62"/>
    <w:rsid w:val="00884616"/>
    <w:rsid w:val="00925C0C"/>
    <w:rsid w:val="009937F5"/>
    <w:rsid w:val="00A76518"/>
    <w:rsid w:val="00A90293"/>
    <w:rsid w:val="00AB2743"/>
    <w:rsid w:val="00B7163C"/>
    <w:rsid w:val="00BA00DF"/>
    <w:rsid w:val="00BC6C65"/>
    <w:rsid w:val="00D41631"/>
    <w:rsid w:val="00E1165B"/>
    <w:rsid w:val="00F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7163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163C"/>
    <w:rPr>
      <w:b/>
      <w:bCs/>
    </w:rPr>
  </w:style>
  <w:style w:type="paragraph" w:styleId="a5">
    <w:name w:val="header"/>
    <w:basedOn w:val="a"/>
    <w:link w:val="Char"/>
    <w:uiPriority w:val="99"/>
    <w:unhideWhenUsed/>
    <w:rsid w:val="00925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25C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5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5C0C"/>
    <w:rPr>
      <w:sz w:val="18"/>
      <w:szCs w:val="18"/>
    </w:rPr>
  </w:style>
  <w:style w:type="character" w:styleId="a7">
    <w:name w:val="Hyperlink"/>
    <w:basedOn w:val="a0"/>
    <w:uiPriority w:val="99"/>
    <w:unhideWhenUsed/>
    <w:rsid w:val="00884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7163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163C"/>
    <w:rPr>
      <w:b/>
      <w:bCs/>
    </w:rPr>
  </w:style>
  <w:style w:type="paragraph" w:styleId="a5">
    <w:name w:val="header"/>
    <w:basedOn w:val="a"/>
    <w:link w:val="Char"/>
    <w:uiPriority w:val="99"/>
    <w:unhideWhenUsed/>
    <w:rsid w:val="00925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25C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5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5C0C"/>
    <w:rPr>
      <w:sz w:val="18"/>
      <w:szCs w:val="18"/>
    </w:rPr>
  </w:style>
  <w:style w:type="character" w:styleId="a7">
    <w:name w:val="Hyperlink"/>
    <w:basedOn w:val="a0"/>
    <w:uiPriority w:val="99"/>
    <w:unhideWhenUsed/>
    <w:rsid w:val="00884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6</cp:revision>
  <dcterms:created xsi:type="dcterms:W3CDTF">2021-03-25T03:56:00Z</dcterms:created>
  <dcterms:modified xsi:type="dcterms:W3CDTF">2021-03-25T04:47:00Z</dcterms:modified>
</cp:coreProperties>
</file>