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D45D"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bidi="ar"/>
        </w:rPr>
        <w:t>附件2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 w:bidi="ar"/>
        </w:rPr>
        <w:t xml:space="preserve"> </w:t>
      </w:r>
    </w:p>
    <w:p w14:paraId="5E3A94DB">
      <w:pPr>
        <w:widowControl/>
        <w:jc w:val="center"/>
        <w:rPr>
          <w:rFonts w:ascii="黑体" w:hAnsi="宋体" w:eastAsia="黑体" w:cs="宋体"/>
          <w:b/>
          <w:bCs/>
          <w:spacing w:val="26"/>
          <w:kern w:val="0"/>
          <w:sz w:val="52"/>
          <w:szCs w:val="52"/>
        </w:rPr>
      </w:pPr>
    </w:p>
    <w:p w14:paraId="4A6CA1D3">
      <w:pPr>
        <w:widowControl/>
        <w:jc w:val="center"/>
        <w:rPr>
          <w:rFonts w:ascii="黑体" w:hAnsi="宋体" w:eastAsia="黑体" w:cs="宋体"/>
          <w:b/>
          <w:bCs/>
          <w:spacing w:val="26"/>
          <w:kern w:val="0"/>
          <w:sz w:val="52"/>
          <w:szCs w:val="52"/>
        </w:rPr>
      </w:pPr>
    </w:p>
    <w:p w14:paraId="7DF8E4D2">
      <w:pPr>
        <w:widowControl/>
        <w:jc w:val="center"/>
        <w:rPr>
          <w:rFonts w:ascii="黑体" w:hAnsi="宋体" w:eastAsia="黑体" w:cs="宋体"/>
          <w:b/>
          <w:bCs/>
          <w:spacing w:val="26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spacing w:val="26"/>
          <w:kern w:val="0"/>
          <w:sz w:val="52"/>
          <w:szCs w:val="52"/>
        </w:rPr>
        <w:t>江苏开放大学（江苏城市职业学院）</w:t>
      </w:r>
    </w:p>
    <w:p w14:paraId="243E8876">
      <w:pPr>
        <w:widowControl/>
        <w:jc w:val="center"/>
        <w:rPr>
          <w:rFonts w:ascii="黑体" w:hAnsi="宋体" w:eastAsia="黑体" w:cs="宋体"/>
          <w:b/>
          <w:bCs/>
          <w:kern w:val="0"/>
          <w:sz w:val="48"/>
          <w:szCs w:val="48"/>
        </w:rPr>
      </w:pPr>
      <w:r>
        <w:rPr>
          <w:rFonts w:hint="eastAsia" w:ascii="黑体" w:hAnsi="宋体" w:eastAsia="黑体" w:cs="宋体"/>
          <w:b/>
          <w:bCs/>
          <w:kern w:val="0"/>
          <w:sz w:val="48"/>
          <w:szCs w:val="48"/>
        </w:rPr>
        <w:t>大学生创业园入园申请书</w:t>
      </w:r>
    </w:p>
    <w:p w14:paraId="183D0FC7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011A599E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5D69B846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743AC05F">
      <w:pPr>
        <w:widowControl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3B513775">
      <w:pPr>
        <w:widowControl/>
        <w:ind w:left="147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项目名称：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</w:t>
      </w:r>
    </w:p>
    <w:p w14:paraId="0990D8AF">
      <w:pPr>
        <w:widowControl/>
        <w:ind w:left="147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项目负责人：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</w:t>
      </w:r>
    </w:p>
    <w:p w14:paraId="463C13CF">
      <w:pPr>
        <w:widowControl/>
        <w:ind w:left="147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</w:t>
      </w:r>
    </w:p>
    <w:p w14:paraId="4CBD86C0">
      <w:pPr>
        <w:widowControl/>
        <w:ind w:left="147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所在院系：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</w:t>
      </w:r>
    </w:p>
    <w:p w14:paraId="119EEF18">
      <w:pPr>
        <w:widowControl/>
        <w:ind w:left="147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申报日期：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月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日    </w:t>
      </w:r>
    </w:p>
    <w:p w14:paraId="0BDEBF05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53019AB0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0AA4C286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2B835D8F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755D8EC7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07774043">
      <w:pPr>
        <w:widowControl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br w:type="page"/>
      </w:r>
    </w:p>
    <w:p w14:paraId="0B619ED6">
      <w:pPr>
        <w:spacing w:line="360" w:lineRule="auto"/>
        <w:jc w:val="center"/>
        <w:rPr>
          <w:rFonts w:eastAsia="黑体"/>
          <w:b/>
          <w:spacing w:val="32"/>
          <w:sz w:val="36"/>
        </w:rPr>
      </w:pPr>
      <w:r>
        <w:rPr>
          <w:rFonts w:hint="eastAsia" w:eastAsia="黑体"/>
          <w:b/>
          <w:spacing w:val="32"/>
          <w:sz w:val="36"/>
        </w:rPr>
        <w:t>填写说明</w:t>
      </w:r>
    </w:p>
    <w:p w14:paraId="3F521FEE"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</w:p>
    <w:p w14:paraId="65BDFDBD"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一、填写内容必须实事求是，表达明确严谨，空缺项请填</w:t>
      </w:r>
      <w:r>
        <w:rPr>
          <w:rFonts w:hint="eastAsia" w:ascii="宋体" w:hAnsi="宋体"/>
          <w:b/>
          <w:bCs/>
          <w:sz w:val="24"/>
          <w:szCs w:val="24"/>
        </w:rPr>
        <w:t>“无”，</w:t>
      </w:r>
      <w:r>
        <w:rPr>
          <w:rFonts w:hint="eastAsia" w:ascii="宋体" w:hAnsi="宋体"/>
          <w:sz w:val="24"/>
          <w:szCs w:val="24"/>
        </w:rPr>
        <w:t>如有隐瞒或情况不符，直接取消入驻资格。</w:t>
      </w:r>
    </w:p>
    <w:p w14:paraId="43D8F5C1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</w:t>
      </w:r>
      <w:r>
        <w:rPr>
          <w:rFonts w:hint="eastAsia" w:ascii="宋体" w:hAnsi="宋体" w:cs="宋体"/>
          <w:kern w:val="0"/>
          <w:sz w:val="24"/>
          <w:szCs w:val="24"/>
        </w:rPr>
        <w:t>创业项目申报须得到学院同意；申报书必须有指导老师签署意见，学院签字、盖章。</w:t>
      </w:r>
    </w:p>
    <w:p w14:paraId="287C24F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申报书纸质版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>完整填写、签字盖章后，将纸质申报书交至定淮门东校区综合楼北楼</w:t>
      </w:r>
      <w:r>
        <w:rPr>
          <w:rFonts w:ascii="宋体" w:hAnsi="宋体" w:cs="宋体"/>
          <w:kern w:val="0"/>
          <w:sz w:val="24"/>
          <w:szCs w:val="24"/>
        </w:rPr>
        <w:t>108</w:t>
      </w:r>
      <w:r>
        <w:rPr>
          <w:rFonts w:hint="eastAsia" w:ascii="宋体" w:hAnsi="宋体" w:cs="宋体"/>
          <w:kern w:val="0"/>
          <w:sz w:val="24"/>
          <w:szCs w:val="24"/>
        </w:rPr>
        <w:t>室。</w:t>
      </w:r>
    </w:p>
    <w:p w14:paraId="1B97E57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申报书电子版</w:t>
      </w:r>
      <w:r>
        <w:rPr>
          <w:rFonts w:hint="eastAsia" w:ascii="宋体" w:hAnsi="宋体" w:cs="宋体"/>
          <w:kern w:val="0"/>
          <w:sz w:val="24"/>
          <w:szCs w:val="24"/>
        </w:rPr>
        <w:t>：电子版申报书、创业计划书（</w:t>
      </w:r>
      <w:r>
        <w:rPr>
          <w:rFonts w:ascii="宋体" w:hAnsi="宋体" w:cs="宋体"/>
          <w:kern w:val="0"/>
          <w:sz w:val="24"/>
          <w:szCs w:val="24"/>
        </w:rPr>
        <w:t>PDF</w:t>
      </w:r>
      <w:r>
        <w:rPr>
          <w:rFonts w:hint="eastAsia" w:ascii="宋体" w:hAnsi="宋体" w:cs="宋体"/>
          <w:kern w:val="0"/>
          <w:sz w:val="24"/>
          <w:szCs w:val="24"/>
        </w:rPr>
        <w:t>格式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日前发送至</w:t>
      </w:r>
      <w:r>
        <w:rPr>
          <w:rFonts w:ascii="宋体" w:hAnsi="宋体" w:cs="宋体"/>
          <w:kern w:val="0"/>
          <w:sz w:val="24"/>
          <w:szCs w:val="24"/>
        </w:rPr>
        <w:t>2493808690@qq.com</w:t>
      </w:r>
      <w:r>
        <w:rPr>
          <w:rFonts w:hint="eastAsia" w:ascii="宋体" w:hAnsi="宋体" w:cs="宋体"/>
          <w:kern w:val="0"/>
          <w:sz w:val="24"/>
          <w:szCs w:val="24"/>
        </w:rPr>
        <w:t>，如有产品专利证书等材料，一并提供。（文件请以“项目名称</w:t>
      </w:r>
      <w:r>
        <w:rPr>
          <w:rFonts w:ascii="宋体" w:hAnsi="宋体" w:cs="宋体"/>
          <w:kern w:val="0"/>
          <w:sz w:val="24"/>
          <w:szCs w:val="24"/>
        </w:rPr>
        <w:t>+</w:t>
      </w:r>
      <w:r>
        <w:rPr>
          <w:rFonts w:hint="eastAsia" w:ascii="宋体" w:hAnsi="宋体" w:cs="宋体"/>
          <w:kern w:val="0"/>
          <w:sz w:val="24"/>
          <w:szCs w:val="24"/>
        </w:rPr>
        <w:t>负责人姓名</w:t>
      </w:r>
      <w:r>
        <w:rPr>
          <w:rFonts w:ascii="宋体" w:hAnsi="宋体" w:cs="宋体"/>
          <w:kern w:val="0"/>
          <w:sz w:val="24"/>
          <w:szCs w:val="24"/>
        </w:rPr>
        <w:t>+</w:t>
      </w:r>
      <w:r>
        <w:rPr>
          <w:rFonts w:hint="eastAsia" w:ascii="宋体" w:hAnsi="宋体" w:cs="宋体"/>
          <w:kern w:val="0"/>
          <w:sz w:val="24"/>
          <w:szCs w:val="24"/>
        </w:rPr>
        <w:t>联系电话”命名），联系人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kern w:val="0"/>
          <w:sz w:val="24"/>
          <w:szCs w:val="24"/>
        </w:rPr>
        <w:t>宋老师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,</w:t>
      </w:r>
      <w:r>
        <w:rPr>
          <w:rFonts w:ascii="宋体" w:hAnsi="宋体" w:cs="宋体"/>
          <w:kern w:val="0"/>
          <w:sz w:val="24"/>
          <w:szCs w:val="24"/>
        </w:rPr>
        <w:t>025-83774887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50436F1F">
      <w:pPr>
        <w:adjustRightInd w:val="0"/>
        <w:snapToGrid w:val="0"/>
        <w:spacing w:line="360" w:lineRule="auto"/>
        <w:ind w:left="1" w:firstLine="480" w:firstLineChars="200"/>
        <w:jc w:val="left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五、创业计划书：可参考附件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“创业计划书模板”，</w:t>
      </w:r>
      <w:r>
        <w:rPr>
          <w:rFonts w:hint="eastAsia" w:ascii="宋体" w:hAnsi="宋体"/>
          <w:bCs/>
          <w:sz w:val="24"/>
          <w:szCs w:val="24"/>
        </w:rPr>
        <w:t>创业计划书字数</w:t>
      </w:r>
      <w:r>
        <w:rPr>
          <w:rFonts w:ascii="宋体" w:hAnsi="宋体"/>
          <w:bCs/>
          <w:sz w:val="24"/>
          <w:szCs w:val="24"/>
        </w:rPr>
        <w:t>2000</w:t>
      </w:r>
      <w:r>
        <w:rPr>
          <w:rFonts w:hint="eastAsia" w:ascii="宋体" w:hAnsi="宋体"/>
          <w:bCs/>
          <w:sz w:val="24"/>
          <w:szCs w:val="24"/>
        </w:rPr>
        <w:t>—</w:t>
      </w:r>
      <w:r>
        <w:rPr>
          <w:rFonts w:ascii="宋体" w:hAnsi="宋体"/>
          <w:bCs/>
          <w:sz w:val="24"/>
          <w:szCs w:val="24"/>
        </w:rPr>
        <w:t>5000</w:t>
      </w:r>
      <w:r>
        <w:rPr>
          <w:rFonts w:hint="eastAsia" w:ascii="宋体" w:hAnsi="宋体"/>
          <w:bCs/>
          <w:sz w:val="24"/>
          <w:szCs w:val="24"/>
        </w:rPr>
        <w:t>字左右，要求图文并茂、排版整齐规范。</w:t>
      </w:r>
    </w:p>
    <w:p w14:paraId="1555E9D3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br w:type="page"/>
      </w:r>
    </w:p>
    <w:tbl>
      <w:tblPr>
        <w:tblStyle w:val="6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8"/>
        <w:gridCol w:w="2076"/>
        <w:gridCol w:w="113"/>
        <w:gridCol w:w="1446"/>
        <w:gridCol w:w="255"/>
        <w:gridCol w:w="1641"/>
        <w:gridCol w:w="237"/>
        <w:gridCol w:w="1801"/>
      </w:tblGrid>
      <w:tr w14:paraId="0631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1" w:type="dxa"/>
            <w:gridSpan w:val="9"/>
            <w:vAlign w:val="center"/>
          </w:tcPr>
          <w:p w14:paraId="5C3E8900">
            <w:pPr>
              <w:jc w:val="center"/>
              <w:rPr>
                <w:rFonts w:ascii="仿宋_GB2312" w:hAnsi="华文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b/>
                <w:sz w:val="28"/>
                <w:szCs w:val="28"/>
              </w:rPr>
              <w:t>团队基本信息</w:t>
            </w:r>
          </w:p>
        </w:tc>
      </w:tr>
      <w:tr w14:paraId="3A3B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2" w:type="dxa"/>
            <w:gridSpan w:val="2"/>
            <w:vAlign w:val="center"/>
          </w:tcPr>
          <w:p w14:paraId="1CEE54BD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负责人姓名</w:t>
            </w:r>
          </w:p>
        </w:tc>
        <w:tc>
          <w:tcPr>
            <w:tcW w:w="2076" w:type="dxa"/>
            <w:vAlign w:val="center"/>
          </w:tcPr>
          <w:p w14:paraId="4FB77C5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A20070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出生年月</w:t>
            </w:r>
          </w:p>
        </w:tc>
        <w:tc>
          <w:tcPr>
            <w:tcW w:w="1896" w:type="dxa"/>
            <w:gridSpan w:val="2"/>
            <w:vAlign w:val="center"/>
          </w:tcPr>
          <w:p w14:paraId="772541A7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14:paraId="085DC704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照片</w:t>
            </w:r>
          </w:p>
        </w:tc>
      </w:tr>
      <w:tr w14:paraId="7C82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2" w:type="dxa"/>
            <w:gridSpan w:val="2"/>
            <w:vAlign w:val="center"/>
          </w:tcPr>
          <w:p w14:paraId="138E9182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所在学院</w:t>
            </w:r>
          </w:p>
        </w:tc>
        <w:tc>
          <w:tcPr>
            <w:tcW w:w="2076" w:type="dxa"/>
            <w:vAlign w:val="center"/>
          </w:tcPr>
          <w:p w14:paraId="3AE6E7FE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544F48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专业</w:t>
            </w:r>
          </w:p>
        </w:tc>
        <w:tc>
          <w:tcPr>
            <w:tcW w:w="1896" w:type="dxa"/>
            <w:gridSpan w:val="2"/>
            <w:vAlign w:val="center"/>
          </w:tcPr>
          <w:p w14:paraId="7FF4A79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1BDD93D1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4B5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32" w:type="dxa"/>
            <w:gridSpan w:val="2"/>
            <w:vAlign w:val="center"/>
          </w:tcPr>
          <w:p w14:paraId="354E60CC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年级班级</w:t>
            </w:r>
          </w:p>
        </w:tc>
        <w:tc>
          <w:tcPr>
            <w:tcW w:w="2076" w:type="dxa"/>
            <w:vAlign w:val="center"/>
          </w:tcPr>
          <w:p w14:paraId="5F116A2B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C08554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学号</w:t>
            </w:r>
          </w:p>
        </w:tc>
        <w:tc>
          <w:tcPr>
            <w:tcW w:w="1896" w:type="dxa"/>
            <w:gridSpan w:val="2"/>
            <w:vAlign w:val="center"/>
          </w:tcPr>
          <w:p w14:paraId="55C8AA6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5FEB426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3B2F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2" w:type="dxa"/>
            <w:gridSpan w:val="2"/>
            <w:vAlign w:val="center"/>
          </w:tcPr>
          <w:p w14:paraId="1937E436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指导老师</w:t>
            </w:r>
          </w:p>
        </w:tc>
        <w:tc>
          <w:tcPr>
            <w:tcW w:w="2076" w:type="dxa"/>
            <w:vAlign w:val="center"/>
          </w:tcPr>
          <w:p w14:paraId="11692B2C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421CB3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专业特长</w:t>
            </w:r>
          </w:p>
        </w:tc>
        <w:tc>
          <w:tcPr>
            <w:tcW w:w="1896" w:type="dxa"/>
            <w:gridSpan w:val="2"/>
            <w:vAlign w:val="center"/>
          </w:tcPr>
          <w:p w14:paraId="225F5B8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5244476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4EE0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001" w:type="dxa"/>
            <w:gridSpan w:val="9"/>
            <w:vAlign w:val="center"/>
          </w:tcPr>
          <w:p w14:paraId="533B5993">
            <w:pPr>
              <w:widowControl/>
              <w:spacing w:line="360" w:lineRule="auto"/>
              <w:ind w:firstLine="210"/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团队其他成员情况</w:t>
            </w:r>
          </w:p>
          <w:p w14:paraId="7936BB33">
            <w:pPr>
              <w:spacing w:line="360" w:lineRule="auto"/>
              <w:ind w:firstLine="210"/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（团队负责人及其成员必须是我校全日制在校生，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团队总成员数不超过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14:paraId="62AD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Align w:val="center"/>
          </w:tcPr>
          <w:p w14:paraId="7D94DB90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姓名</w:t>
            </w:r>
          </w:p>
        </w:tc>
        <w:tc>
          <w:tcPr>
            <w:tcW w:w="2347" w:type="dxa"/>
            <w:gridSpan w:val="3"/>
            <w:vAlign w:val="center"/>
          </w:tcPr>
          <w:p w14:paraId="44F69DD5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 w14:paraId="375A1FE4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年级班级</w:t>
            </w:r>
          </w:p>
        </w:tc>
        <w:tc>
          <w:tcPr>
            <w:tcW w:w="1878" w:type="dxa"/>
            <w:gridSpan w:val="2"/>
            <w:vAlign w:val="center"/>
          </w:tcPr>
          <w:p w14:paraId="375EFA3B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所占股份</w:t>
            </w:r>
          </w:p>
        </w:tc>
        <w:tc>
          <w:tcPr>
            <w:tcW w:w="1801" w:type="dxa"/>
            <w:vAlign w:val="center"/>
          </w:tcPr>
          <w:p w14:paraId="65808A38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联系方式</w:t>
            </w:r>
          </w:p>
        </w:tc>
      </w:tr>
      <w:tr w14:paraId="441D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Align w:val="center"/>
          </w:tcPr>
          <w:p w14:paraId="021D7A11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0A00D5BC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A242C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6C7DC8BC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25D4F31C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3E30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Align w:val="center"/>
          </w:tcPr>
          <w:p w14:paraId="78E4F5D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21AFE9AC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07BB9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52BA1EF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763AEBB6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3E76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Align w:val="center"/>
          </w:tcPr>
          <w:p w14:paraId="1FB3272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775A8F90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FE9E21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D530F48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23C3FC67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3CA1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Align w:val="center"/>
          </w:tcPr>
          <w:p w14:paraId="0FDA9230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016A0B2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FAC8EF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7C96255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6986C7D0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68A5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Align w:val="center"/>
          </w:tcPr>
          <w:p w14:paraId="61C8ED2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4B9EA93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601B0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96FFF7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64D4A964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43E1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001" w:type="dxa"/>
            <w:gridSpan w:val="9"/>
            <w:vAlign w:val="center"/>
          </w:tcPr>
          <w:p w14:paraId="1FA659EA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参加创业实践、社会实践及创业类大赛获奖（市级及以上）情况</w:t>
            </w:r>
          </w:p>
          <w:p w14:paraId="0B26FAE1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（请说明本人或团队成员在何时、何地参加何种类型的创业实践、大赛）</w:t>
            </w:r>
          </w:p>
        </w:tc>
      </w:tr>
      <w:tr w14:paraId="773C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9"/>
            <w:vAlign w:val="center"/>
          </w:tcPr>
          <w:p w14:paraId="3391203F">
            <w:pPr>
              <w:spacing w:line="300" w:lineRule="auto"/>
              <w:rPr>
                <w:rFonts w:ascii="仿宋_GB2312" w:hAnsi="华文宋体" w:eastAsia="仿宋_GB2312"/>
                <w:sz w:val="24"/>
              </w:rPr>
            </w:pPr>
          </w:p>
          <w:p w14:paraId="46927E3A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23E61A2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2A06903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206DDE2F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5355873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1EF60889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0FE317FC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4BD27878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02FB22CE">
            <w:pPr>
              <w:spacing w:line="30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B660986">
            <w:pPr>
              <w:rPr>
                <w:rFonts w:ascii="仿宋_GB2312" w:hAnsi="华文宋体" w:eastAsia="仿宋_GB2312"/>
                <w:sz w:val="24"/>
              </w:rPr>
            </w:pPr>
          </w:p>
        </w:tc>
      </w:tr>
      <w:tr w14:paraId="58A6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001" w:type="dxa"/>
            <w:gridSpan w:val="9"/>
            <w:vAlign w:val="center"/>
          </w:tcPr>
          <w:p w14:paraId="6B17BB17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获得</w:t>
            </w:r>
            <w:r>
              <w:rPr>
                <w:rFonts w:ascii="仿宋_GB2312" w:hAnsi="华文宋体" w:eastAsia="仿宋_GB2312"/>
                <w:sz w:val="28"/>
                <w:szCs w:val="28"/>
              </w:rPr>
              <w:t>专利、</w:t>
            </w:r>
            <w:r>
              <w:rPr>
                <w:rFonts w:hint="eastAsia" w:ascii="仿宋_GB2312" w:hAnsi="华文宋体" w:eastAsia="仿宋_GB2312"/>
                <w:sz w:val="28"/>
                <w:szCs w:val="28"/>
              </w:rPr>
              <w:t>知识产权情况</w:t>
            </w:r>
          </w:p>
          <w:p w14:paraId="27DEA9E5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4B34CA12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27808E6A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56B7C4B5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</w:tc>
      </w:tr>
      <w:tr w14:paraId="59F3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1" w:type="dxa"/>
            <w:gridSpan w:val="9"/>
            <w:vAlign w:val="center"/>
          </w:tcPr>
          <w:p w14:paraId="43589EB1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前期调研及准备情况</w:t>
            </w:r>
          </w:p>
          <w:p w14:paraId="43991C50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(请概述对社会市场、校园市场的调查研究情况，仅限300字)</w:t>
            </w:r>
          </w:p>
          <w:p w14:paraId="62CB0722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6D9ABAEF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6E3C37E8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483C57D7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22023D24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292281C0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279704CA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7D5FD7BD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7147ADF9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58FBB254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5E5E6DCF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3582C918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354C67F2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6ACB801E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0D918671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</w:tc>
      </w:tr>
      <w:tr w14:paraId="198E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1" w:type="dxa"/>
            <w:gridSpan w:val="9"/>
            <w:vAlign w:val="center"/>
          </w:tcPr>
          <w:p w14:paraId="349199CD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大学生创业项目经营计划及管理方式</w:t>
            </w:r>
          </w:p>
          <w:p w14:paraId="67E77C04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（经营理念、业务范围及主要内容、预算测算及资金来源、管理方式等，限400字）</w:t>
            </w:r>
          </w:p>
          <w:p w14:paraId="6D8AFD47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6E5047E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F7DC3C5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1BFEF554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0BD1CB3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2838FA6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61C96F61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3AFDB07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4520DA4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7F7387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4BDA7F52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684AF48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3FE8515D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208A7B7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4FC2F724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57A62466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51A68779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300A349B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0D992557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E84473A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17B3880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5292D8B9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10A8B943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60786769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1393CB91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  <w:p w14:paraId="73063D5E"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 w14:paraId="3900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C340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申请人承诺：</w:t>
            </w:r>
          </w:p>
          <w:p w14:paraId="05C4C14B">
            <w:pPr>
              <w:ind w:firstLine="560" w:firstLineChars="200"/>
              <w:jc w:val="left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所填内容真实，无知识产权侵权或纠纷，愿意遵守校大学生创业园管理规定，积极参与创业园开展的各类活动，努力提升创业项目管理水平、创业实践能力及创业成效，发挥创业示范效用。</w:t>
            </w:r>
          </w:p>
          <w:p w14:paraId="2C3D5733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0BFEE870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        项目负责人（签名）：</w:t>
            </w:r>
          </w:p>
          <w:p w14:paraId="7224FB40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0042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exact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E621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项目指导老师推荐意见</w:t>
            </w:r>
          </w:p>
          <w:p w14:paraId="67921289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5BA69FC5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1AD559E7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华文宋体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华文宋体" w:eastAsia="仿宋_GB2312"/>
                <w:sz w:val="28"/>
                <w:szCs w:val="28"/>
              </w:rPr>
              <w:t>指导老师（签字）：</w:t>
            </w:r>
          </w:p>
          <w:p w14:paraId="60E01A84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                 年   月   日</w:t>
            </w:r>
          </w:p>
          <w:p w14:paraId="4BC262C6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</w:tc>
      </w:tr>
      <w:tr w14:paraId="6915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B6AF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学院推荐意见</w:t>
            </w:r>
          </w:p>
          <w:p w14:paraId="6E06F1E1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（该同学的品德、能力、实绩诸方面情况，是否同意推荐）</w:t>
            </w:r>
          </w:p>
          <w:p w14:paraId="7C4FBD35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0B34776A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66B95BE4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1E17B2CC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075F0279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学院负责人（签字）：              </w:t>
            </w:r>
          </w:p>
          <w:p w14:paraId="1A56BBA4">
            <w:pPr>
              <w:wordWrap w:val="0"/>
              <w:jc w:val="right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（学院盖章） </w:t>
            </w:r>
            <w:r>
              <w:rPr>
                <w:rFonts w:ascii="仿宋_GB2312" w:hAnsi="华文宋体" w:eastAsia="仿宋_GB2312"/>
                <w:sz w:val="28"/>
                <w:szCs w:val="28"/>
              </w:rPr>
              <w:t xml:space="preserve">                 </w:t>
            </w:r>
          </w:p>
          <w:p w14:paraId="416242AD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                         年      月     日 </w:t>
            </w:r>
          </w:p>
        </w:tc>
      </w:tr>
      <w:tr w14:paraId="362F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B045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学生工作处审批意见：</w:t>
            </w:r>
          </w:p>
          <w:p w14:paraId="71CAB6DB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25F13E62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3A50CE06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</w:p>
          <w:p w14:paraId="179236A9">
            <w:pPr>
              <w:ind w:firstLine="560" w:firstLineChars="200"/>
              <w:jc w:val="both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经办人</w:t>
            </w:r>
            <w:r>
              <w:rPr>
                <w:rFonts w:ascii="仿宋_GB2312" w:hAnsi="华文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       负责人</w:t>
            </w:r>
            <w:r>
              <w:rPr>
                <w:rFonts w:ascii="仿宋_GB2312" w:hAnsi="华文宋体" w:eastAsia="仿宋_GB2312"/>
                <w:sz w:val="28"/>
                <w:szCs w:val="28"/>
              </w:rPr>
              <w:t>：</w:t>
            </w:r>
          </w:p>
          <w:p w14:paraId="1C978ED6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（盖 章） </w:t>
            </w:r>
          </w:p>
          <w:p w14:paraId="5E1112EF">
            <w:pPr>
              <w:jc w:val="center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                                      年      月     日</w:t>
            </w:r>
          </w:p>
        </w:tc>
      </w:tr>
    </w:tbl>
    <w:p w14:paraId="0123AE0B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sectPr>
      <w:pgSz w:w="11906" w:h="16838"/>
      <w:pgMar w:top="1418" w:right="1274" w:bottom="1418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OTQ5OTIzOTM0YWRjZjAwZTA5Y2EyMGJmZTNjOWUifQ=="/>
  </w:docVars>
  <w:rsids>
    <w:rsidRoot w:val="00561E5E"/>
    <w:rsid w:val="00014DFE"/>
    <w:rsid w:val="00044A63"/>
    <w:rsid w:val="0009759A"/>
    <w:rsid w:val="000E63EA"/>
    <w:rsid w:val="000E7FD0"/>
    <w:rsid w:val="001668A1"/>
    <w:rsid w:val="001769E2"/>
    <w:rsid w:val="00226D34"/>
    <w:rsid w:val="002347D1"/>
    <w:rsid w:val="002535D2"/>
    <w:rsid w:val="002B6331"/>
    <w:rsid w:val="002B7480"/>
    <w:rsid w:val="003164F3"/>
    <w:rsid w:val="00347EAF"/>
    <w:rsid w:val="003545F3"/>
    <w:rsid w:val="00405B46"/>
    <w:rsid w:val="004905DB"/>
    <w:rsid w:val="004D5463"/>
    <w:rsid w:val="00561E5E"/>
    <w:rsid w:val="005F7908"/>
    <w:rsid w:val="00626A72"/>
    <w:rsid w:val="0065407F"/>
    <w:rsid w:val="006A2B51"/>
    <w:rsid w:val="006D1090"/>
    <w:rsid w:val="006F3675"/>
    <w:rsid w:val="00723F3C"/>
    <w:rsid w:val="00734F33"/>
    <w:rsid w:val="007424C7"/>
    <w:rsid w:val="007508D9"/>
    <w:rsid w:val="00821AC2"/>
    <w:rsid w:val="00875F79"/>
    <w:rsid w:val="009075AC"/>
    <w:rsid w:val="00907A6D"/>
    <w:rsid w:val="009475B1"/>
    <w:rsid w:val="0097379D"/>
    <w:rsid w:val="00980AB6"/>
    <w:rsid w:val="0098713C"/>
    <w:rsid w:val="009C6ECE"/>
    <w:rsid w:val="00AA48C4"/>
    <w:rsid w:val="00AC2F91"/>
    <w:rsid w:val="00AF3DCE"/>
    <w:rsid w:val="00B15C3C"/>
    <w:rsid w:val="00B46A99"/>
    <w:rsid w:val="00B72FB8"/>
    <w:rsid w:val="00BA3BE0"/>
    <w:rsid w:val="00BF327E"/>
    <w:rsid w:val="00CD26C9"/>
    <w:rsid w:val="00CE302C"/>
    <w:rsid w:val="00CF63BB"/>
    <w:rsid w:val="00D761C1"/>
    <w:rsid w:val="00D949BF"/>
    <w:rsid w:val="00DF52F3"/>
    <w:rsid w:val="00E34339"/>
    <w:rsid w:val="00F0605E"/>
    <w:rsid w:val="00F27BF6"/>
    <w:rsid w:val="00F43E96"/>
    <w:rsid w:val="00F60BBB"/>
    <w:rsid w:val="00F637D1"/>
    <w:rsid w:val="00F96325"/>
    <w:rsid w:val="00FD7EFF"/>
    <w:rsid w:val="00FE3D81"/>
    <w:rsid w:val="01637691"/>
    <w:rsid w:val="10AB1FFB"/>
    <w:rsid w:val="1B055AC1"/>
    <w:rsid w:val="2CA54ACC"/>
    <w:rsid w:val="2D9C0079"/>
    <w:rsid w:val="3B4257A1"/>
    <w:rsid w:val="4BD82D70"/>
    <w:rsid w:val="5EE013B7"/>
    <w:rsid w:val="60E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786</Words>
  <Characters>828</Characters>
  <Lines>14</Lines>
  <Paragraphs>4</Paragraphs>
  <TotalTime>22</TotalTime>
  <ScaleCrop>false</ScaleCrop>
  <LinksUpToDate>false</LinksUpToDate>
  <CharactersWithSpaces>1271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2019-10-29T07:06:00Z</dcterms:created>
  <dc:creator>lianf</dc:creator>
  <cp:lastModifiedBy>DIANDASZH</cp:lastModifiedBy>
  <cp:lastPrinted>2019-10-29T06:55:00Z</cp:lastPrinted>
  <dcterms:modified xsi:type="dcterms:W3CDTF">2025-03-06T09:18:08Z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A41A60A4436742448FF8C9F93DF4D7D0</vt:lpwstr>
  </property>
  <property fmtid="{D5CDD505-2E9C-101B-9397-08002B2CF9AE}" pid="4" name="KSOTemplateDocerSaveRecord">
    <vt:lpwstr>eyJoZGlkIjoiNDVjMDEyZTI1ZTE3OTdjYzFmMThjMDg2N2JjZWRjMTIiLCJ1c2VySWQiOiI1MjAzODg4In0=</vt:lpwstr>
  </property>
</Properties>
</file>