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BE" w:rsidRDefault="00FE6555">
      <w:pPr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附件</w:t>
      </w:r>
    </w:p>
    <w:p w:rsidR="00C733BE" w:rsidRPr="00972B37" w:rsidRDefault="00FE6555">
      <w:pPr>
        <w:widowControl/>
        <w:jc w:val="center"/>
        <w:rPr>
          <w:rFonts w:ascii="方正小标宋_GBK" w:eastAsia="方正小标宋_GBK" w:hAnsi="方正小标宋_GBK" w:cs="宋体"/>
          <w:color w:val="000000"/>
          <w:kern w:val="0"/>
          <w:sz w:val="44"/>
          <w:szCs w:val="44"/>
        </w:rPr>
      </w:pPr>
      <w:r w:rsidRPr="00972B37">
        <w:rPr>
          <w:rFonts w:ascii="Times New Roman" w:eastAsia="仿宋_GB2312" w:hAnsi="Times New Roman" w:cs="Times New Roman" w:hint="eastAsia"/>
          <w:color w:val="000000" w:themeColor="text1"/>
          <w:kern w:val="0"/>
          <w:sz w:val="44"/>
          <w:szCs w:val="44"/>
        </w:rPr>
        <w:t>202</w:t>
      </w:r>
      <w:r w:rsidR="00EA3396" w:rsidRPr="00972B37">
        <w:rPr>
          <w:rFonts w:ascii="Times New Roman" w:eastAsia="仿宋_GB2312" w:hAnsi="Times New Roman" w:cs="Times New Roman"/>
          <w:color w:val="000000" w:themeColor="text1"/>
          <w:kern w:val="0"/>
          <w:sz w:val="44"/>
          <w:szCs w:val="44"/>
        </w:rPr>
        <w:t>3</w:t>
      </w:r>
      <w:r w:rsidRPr="00972B37">
        <w:rPr>
          <w:rFonts w:ascii="方正小标宋_GBK" w:eastAsia="方正小标宋_GBK" w:hAnsi="方正小标宋_GBK" w:cs="宋体" w:hint="eastAsia"/>
          <w:color w:val="000000"/>
          <w:kern w:val="0"/>
          <w:sz w:val="44"/>
          <w:szCs w:val="44"/>
        </w:rPr>
        <w:t>年度学校先进班集体名单</w:t>
      </w:r>
    </w:p>
    <w:p w:rsidR="00C733BE" w:rsidRPr="00972B37" w:rsidRDefault="00183887" w:rsidP="008C3C14">
      <w:pPr>
        <w:widowControl/>
        <w:jc w:val="center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 w:rsidRPr="00972B37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（</w:t>
      </w:r>
      <w:r w:rsidR="00033A03" w:rsidRPr="00972B37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1</w:t>
      </w:r>
      <w:r w:rsidR="00A71970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1</w:t>
      </w:r>
      <w:bookmarkStart w:id="0" w:name="_GoBack"/>
      <w:bookmarkEnd w:id="0"/>
      <w:r w:rsidRPr="00972B37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个）</w:t>
      </w:r>
    </w:p>
    <w:p w:rsidR="008C3C14" w:rsidRPr="008C3C14" w:rsidRDefault="008C3C14" w:rsidP="008C3C14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</w:p>
    <w:p w:rsidR="00C733BE" w:rsidRPr="00E7428C" w:rsidRDefault="008C3C14">
      <w:pP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</w:t>
      </w:r>
      <w:r w:rsidR="00BB7127" w:rsidRPr="00BB7127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</w:t>
      </w:r>
      <w:r w:rsidR="00972B37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级</w:t>
      </w:r>
      <w:r w:rsidR="00BB7127" w:rsidRPr="00BB7127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大数据与会计</w:t>
      </w:r>
      <w:r w:rsidR="00BB7127" w:rsidRPr="00BB7127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5</w:t>
      </w:r>
      <w:r w:rsidR="00BB7127" w:rsidRPr="00BB7127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班</w:t>
      </w:r>
      <w:r w:rsidR="00FE6555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（商学院）</w:t>
      </w:r>
    </w:p>
    <w:p w:rsidR="00C733BE" w:rsidRPr="00E7428C" w:rsidRDefault="00BB7127">
      <w:pP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 w:rsidRPr="00BB7127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22</w:t>
      </w:r>
      <w:r w:rsidR="00972B37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级</w:t>
      </w:r>
      <w:r w:rsidRPr="00BB7127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电子商务</w:t>
      </w:r>
      <w:r w:rsidRPr="00BB7127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1</w:t>
      </w:r>
      <w:r w:rsidRPr="00BB7127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班</w:t>
      </w:r>
      <w:r w:rsidR="00FE6555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（商学院）</w:t>
      </w:r>
    </w:p>
    <w:p w:rsidR="00C733BE" w:rsidRPr="00E7428C" w:rsidRDefault="00BB7127">
      <w:pP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 w:rsidRPr="00BB7127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22</w:t>
      </w:r>
      <w:r w:rsidR="00972B37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级</w:t>
      </w:r>
      <w:r w:rsidRPr="00BB7127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采购与供应管理</w:t>
      </w:r>
      <w:r w:rsidRPr="00BB7127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</w:t>
      </w:r>
      <w:r w:rsidRPr="00BB7127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班</w:t>
      </w:r>
      <w:r w:rsidR="00FE6555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（</w:t>
      </w:r>
      <w:r w:rsidR="00C137EA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商学院</w:t>
      </w:r>
      <w:r w:rsidR="00FE6555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）</w:t>
      </w:r>
    </w:p>
    <w:p w:rsidR="00C733BE" w:rsidRPr="00E7428C" w:rsidRDefault="00BB7127">
      <w:pP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 w:rsidRPr="00BB7127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21</w:t>
      </w:r>
      <w:r w:rsidRPr="00BB7127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级建筑室内设计</w:t>
      </w:r>
      <w:r w:rsidR="00033A03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班</w:t>
      </w:r>
      <w:r w:rsidR="00FE6555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（建筑工程学院）</w:t>
      </w:r>
    </w:p>
    <w:p w:rsidR="00C733BE" w:rsidRPr="00E7428C" w:rsidRDefault="00BB7127">
      <w:pP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 w:rsidRPr="00BB7127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21</w:t>
      </w:r>
      <w:r w:rsidRPr="00BB7127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级建筑工程技术</w:t>
      </w:r>
      <w:r w:rsidR="00033A03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班</w:t>
      </w:r>
      <w:r w:rsidR="00FE6555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（建筑工程学院）</w:t>
      </w:r>
    </w:p>
    <w:p w:rsidR="00C733BE" w:rsidRPr="00E7428C" w:rsidRDefault="008C3C14">
      <w:pP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</w:t>
      </w:r>
      <w:r w:rsidR="00BB7127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2</w:t>
      </w:r>
      <w:r w:rsidR="00BB7127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级工程造价</w:t>
      </w:r>
      <w:r w:rsidR="00BB7127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1</w:t>
      </w:r>
      <w:r w:rsidR="00C137EA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班</w:t>
      </w:r>
      <w:r w:rsidR="00FE6555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（</w:t>
      </w:r>
      <w:r w:rsidR="00BB7127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建筑</w:t>
      </w:r>
      <w:r w:rsidR="00FE6555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工程学院）</w:t>
      </w:r>
    </w:p>
    <w:p w:rsidR="00C733BE" w:rsidRDefault="008C3C14">
      <w:pP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2</w:t>
      </w:r>
      <w:r w:rsidR="00BB7127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2</w:t>
      </w:r>
      <w:r w:rsidR="00972B37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级</w:t>
      </w:r>
      <w:r w:rsidR="00BB7127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软件技术</w:t>
      </w:r>
      <w:r w:rsidR="00BB7127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</w:t>
      </w:r>
      <w:r w:rsidR="00C137EA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班</w:t>
      </w:r>
      <w:r w:rsidR="00FE6555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（信息工程学院）</w:t>
      </w:r>
    </w:p>
    <w:p w:rsidR="001B7855" w:rsidRPr="001B7855" w:rsidRDefault="001B7855">
      <w:pP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2</w:t>
      </w:r>
      <w:r w:rsidR="00972B37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级</w:t>
      </w:r>
      <w:r w:rsidR="002A0D8B" w:rsidRPr="002A0D8B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物联网应用技术</w:t>
      </w:r>
      <w:r w:rsidR="002A0D8B" w:rsidRPr="002A0D8B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</w:t>
      </w:r>
      <w:r w:rsidR="002A0D8B" w:rsidRPr="002A0D8B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班</w:t>
      </w:r>
      <w:r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（信息工程学院）</w:t>
      </w:r>
    </w:p>
    <w:p w:rsidR="00C733BE" w:rsidRPr="00E7428C" w:rsidRDefault="008C3C14">
      <w:pP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</w:t>
      </w:r>
      <w:r w:rsidR="00BB7127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2</w:t>
      </w:r>
      <w:r w:rsidR="00972B37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级</w:t>
      </w:r>
      <w:r w:rsidR="00BB7127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风景园林设计</w:t>
      </w:r>
      <w:r w:rsidR="00AD7A3E" w:rsidRPr="00AD7A3E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班</w:t>
      </w:r>
      <w:r w:rsidR="00FE6555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（环境生态学院）</w:t>
      </w:r>
    </w:p>
    <w:p w:rsidR="00C733BE" w:rsidRDefault="00BB7127">
      <w:pP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22</w:t>
      </w:r>
      <w:r w:rsidR="00972B37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级</w:t>
      </w:r>
      <w:r w:rsidRPr="00BB7127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广播影视节目制作</w:t>
      </w:r>
      <w:r w:rsidRPr="00BB7127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1</w:t>
      </w:r>
      <w:r w:rsidR="00E344C8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班</w:t>
      </w:r>
      <w:r w:rsidR="00FE6555" w:rsidRPr="00E7428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（设计学院）</w:t>
      </w:r>
    </w:p>
    <w:p w:rsidR="00EA5CEA" w:rsidRPr="00E7428C" w:rsidRDefault="00EA5CEA">
      <w:pP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</w:t>
      </w:r>
      <w:r w:rsidR="00033A03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2</w:t>
      </w:r>
      <w:r w:rsidR="00972B37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级</w:t>
      </w:r>
      <w:r w:rsidR="00033A03" w:rsidRPr="00033A03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室内艺术设计</w:t>
      </w:r>
      <w:r w:rsidR="00033A03" w:rsidRPr="00033A03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班（设计学院）</w:t>
      </w:r>
    </w:p>
    <w:p w:rsidR="00C733BE" w:rsidRDefault="00C733BE">
      <w:pPr>
        <w:rPr>
          <w:rFonts w:ascii="Times New Roman" w:eastAsia="仿宋_GB2312" w:hAnsi="Times New Roman" w:cs="Times New Roman"/>
          <w:kern w:val="0"/>
          <w:sz w:val="24"/>
        </w:rPr>
      </w:pPr>
    </w:p>
    <w:p w:rsidR="00C733BE" w:rsidRDefault="00C733BE">
      <w:pPr>
        <w:rPr>
          <w:rFonts w:ascii="Times New Roman" w:eastAsia="仿宋_GB2312" w:hAnsi="Times New Roman" w:cs="Times New Roman"/>
          <w:kern w:val="0"/>
          <w:sz w:val="24"/>
        </w:rPr>
      </w:pPr>
    </w:p>
    <w:p w:rsidR="00A12AF8" w:rsidRDefault="00A12AF8">
      <w:pPr>
        <w:rPr>
          <w:rFonts w:ascii="Times New Roman" w:eastAsia="仿宋_GB2312" w:hAnsi="Times New Roman" w:cs="Times New Roman"/>
          <w:kern w:val="0"/>
          <w:sz w:val="24"/>
        </w:rPr>
      </w:pPr>
    </w:p>
    <w:p w:rsidR="00A12AF8" w:rsidRDefault="00A12AF8">
      <w:pPr>
        <w:rPr>
          <w:rFonts w:ascii="Times New Roman" w:eastAsia="仿宋_GB2312" w:hAnsi="Times New Roman" w:cs="Times New Roman"/>
          <w:kern w:val="0"/>
          <w:sz w:val="24"/>
        </w:rPr>
      </w:pPr>
    </w:p>
    <w:p w:rsidR="00A12AF8" w:rsidRDefault="00A12AF8">
      <w:pPr>
        <w:rPr>
          <w:rFonts w:ascii="Times New Roman" w:eastAsia="仿宋_GB2312" w:hAnsi="Times New Roman" w:cs="Times New Roman"/>
          <w:kern w:val="0"/>
          <w:sz w:val="24"/>
        </w:rPr>
      </w:pPr>
    </w:p>
    <w:p w:rsidR="00A12AF8" w:rsidRDefault="00A12AF8">
      <w:pPr>
        <w:rPr>
          <w:rFonts w:ascii="Times New Roman" w:eastAsia="仿宋_GB2312" w:hAnsi="Times New Roman" w:cs="Times New Roman"/>
          <w:kern w:val="0"/>
          <w:sz w:val="24"/>
        </w:rPr>
      </w:pPr>
    </w:p>
    <w:p w:rsidR="00A12AF8" w:rsidRDefault="00A12AF8">
      <w:pPr>
        <w:rPr>
          <w:rFonts w:ascii="Times New Roman" w:eastAsia="仿宋_GB2312" w:hAnsi="Times New Roman" w:cs="Times New Roman"/>
          <w:kern w:val="0"/>
          <w:sz w:val="24"/>
        </w:rPr>
      </w:pPr>
    </w:p>
    <w:p w:rsidR="00A12AF8" w:rsidRDefault="00A12AF8">
      <w:pPr>
        <w:rPr>
          <w:rFonts w:ascii="Times New Roman" w:eastAsia="仿宋_GB2312" w:hAnsi="Times New Roman" w:cs="Times New Roman"/>
          <w:kern w:val="0"/>
          <w:sz w:val="24"/>
        </w:rPr>
      </w:pPr>
    </w:p>
    <w:p w:rsidR="00A12AF8" w:rsidRPr="00A12AF8" w:rsidRDefault="00A12AF8" w:rsidP="00A12AF8">
      <w:pPr>
        <w:pStyle w:val="a5"/>
        <w:spacing w:before="75" w:beforeAutospacing="0" w:after="75" w:afterAutospacing="0"/>
        <w:rPr>
          <w:color w:val="000000"/>
          <w:sz w:val="21"/>
          <w:szCs w:val="21"/>
        </w:rPr>
      </w:pPr>
      <w:r>
        <w:rPr>
          <w:rFonts w:ascii="MS Gothic" w:hAnsi="MS Gothic" w:cs="MS Gothic"/>
          <w:color w:val="000000"/>
          <w:sz w:val="21"/>
          <w:szCs w:val="21"/>
        </w:rPr>
        <w:t>​</w:t>
      </w:r>
    </w:p>
    <w:sectPr w:rsidR="00A12AF8" w:rsidRPr="00A12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965" w:rsidRDefault="00DE0965" w:rsidP="00183887">
      <w:r>
        <w:separator/>
      </w:r>
    </w:p>
  </w:endnote>
  <w:endnote w:type="continuationSeparator" w:id="0">
    <w:p w:rsidR="00DE0965" w:rsidRDefault="00DE0965" w:rsidP="0018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965" w:rsidRDefault="00DE0965" w:rsidP="00183887">
      <w:r>
        <w:separator/>
      </w:r>
    </w:p>
  </w:footnote>
  <w:footnote w:type="continuationSeparator" w:id="0">
    <w:p w:rsidR="00DE0965" w:rsidRDefault="00DE0965" w:rsidP="00183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7A2BB3"/>
    <w:rsid w:val="00033A03"/>
    <w:rsid w:val="00076DFC"/>
    <w:rsid w:val="00083E72"/>
    <w:rsid w:val="00096732"/>
    <w:rsid w:val="00183887"/>
    <w:rsid w:val="001B7855"/>
    <w:rsid w:val="00235343"/>
    <w:rsid w:val="00245895"/>
    <w:rsid w:val="002A0D8B"/>
    <w:rsid w:val="002D0596"/>
    <w:rsid w:val="00363272"/>
    <w:rsid w:val="003B51E1"/>
    <w:rsid w:val="003E7A5C"/>
    <w:rsid w:val="00753B15"/>
    <w:rsid w:val="00890A8B"/>
    <w:rsid w:val="008C3C14"/>
    <w:rsid w:val="008F7EA6"/>
    <w:rsid w:val="00972B37"/>
    <w:rsid w:val="00A12AF8"/>
    <w:rsid w:val="00A26E72"/>
    <w:rsid w:val="00A5305F"/>
    <w:rsid w:val="00A71970"/>
    <w:rsid w:val="00AA2A7A"/>
    <w:rsid w:val="00AD7A3E"/>
    <w:rsid w:val="00BB7127"/>
    <w:rsid w:val="00BF4D16"/>
    <w:rsid w:val="00C024D9"/>
    <w:rsid w:val="00C137EA"/>
    <w:rsid w:val="00C40AF7"/>
    <w:rsid w:val="00C733BE"/>
    <w:rsid w:val="00CF1A74"/>
    <w:rsid w:val="00D15216"/>
    <w:rsid w:val="00DC1AFD"/>
    <w:rsid w:val="00DE0965"/>
    <w:rsid w:val="00DE479A"/>
    <w:rsid w:val="00E344C8"/>
    <w:rsid w:val="00E7428C"/>
    <w:rsid w:val="00EA3396"/>
    <w:rsid w:val="00EA5CEA"/>
    <w:rsid w:val="00EC4494"/>
    <w:rsid w:val="00F61A00"/>
    <w:rsid w:val="00FE6555"/>
    <w:rsid w:val="00FE6A48"/>
    <w:rsid w:val="527A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585F493-114D-457D-BB90-B2AB60B1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83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388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83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3887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ptextindent2">
    <w:name w:val="p_text_indent_2"/>
    <w:basedOn w:val="a"/>
    <w:rsid w:val="00A12A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Normal (Web)"/>
    <w:basedOn w:val="a"/>
    <w:uiPriority w:val="99"/>
    <w:unhideWhenUsed/>
    <w:rsid w:val="00A12A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沈静</dc:creator>
  <cp:lastModifiedBy>宋敏</cp:lastModifiedBy>
  <cp:revision>13</cp:revision>
  <dcterms:created xsi:type="dcterms:W3CDTF">2022-12-07T01:23:00Z</dcterms:created>
  <dcterms:modified xsi:type="dcterms:W3CDTF">2023-12-18T09:20:00Z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FDB5266ACDEB4742B671701D636AA595</vt:lpwstr>
  </property>
</Properties>
</file>