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148" w:rsidRDefault="00EE0148" w:rsidP="00EE0148">
      <w:pPr>
        <w:spacing w:line="360" w:lineRule="exact"/>
        <w:jc w:val="center"/>
        <w:rPr>
          <w:rFonts w:ascii="微软雅黑" w:eastAsia="微软雅黑" w:hAnsi="微软雅黑" w:cs="微软雅黑"/>
          <w:bCs/>
          <w:sz w:val="32"/>
          <w:szCs w:val="32"/>
        </w:rPr>
      </w:pPr>
      <w:r w:rsidRPr="00603A56">
        <w:rPr>
          <w:rFonts w:ascii="方正小标宋简体" w:eastAsia="方正小标宋简体" w:hint="eastAsia"/>
          <w:bCs/>
          <w:sz w:val="32"/>
          <w:szCs w:val="32"/>
        </w:rPr>
        <w:t>202</w:t>
      </w:r>
      <w:r>
        <w:rPr>
          <w:rFonts w:ascii="方正小标宋简体" w:eastAsia="方正小标宋简体" w:hint="eastAsia"/>
          <w:bCs/>
          <w:sz w:val="32"/>
          <w:szCs w:val="32"/>
        </w:rPr>
        <w:t>1</w:t>
      </w:r>
      <w:r w:rsidRPr="00603A56">
        <w:rPr>
          <w:rFonts w:ascii="方正小标宋简体" w:eastAsia="方正小标宋简体" w:hint="eastAsia"/>
          <w:bCs/>
          <w:sz w:val="32"/>
          <w:szCs w:val="32"/>
        </w:rPr>
        <w:t>年</w:t>
      </w:r>
      <w:r>
        <w:rPr>
          <w:rFonts w:ascii="方正小标宋简体" w:eastAsia="方正小标宋简体" w:hint="eastAsia"/>
          <w:bCs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Cs/>
          <w:sz w:val="32"/>
          <w:szCs w:val="32"/>
        </w:rPr>
        <w:t>江苏省三好学生、优秀学生干部、优秀毕业生</w:t>
      </w:r>
    </w:p>
    <w:p w:rsidR="00603A56" w:rsidRPr="00EC3BFF" w:rsidRDefault="00EE0148" w:rsidP="00EE0148">
      <w:pPr>
        <w:spacing w:line="360" w:lineRule="exact"/>
        <w:jc w:val="center"/>
        <w:rPr>
          <w:rFonts w:ascii="方正小标宋简体" w:eastAsia="方正小标宋简体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32"/>
          <w:szCs w:val="32"/>
        </w:rPr>
        <w:t>和先进班集体拟推荐名单</w:t>
      </w:r>
      <w:r w:rsidR="00CC4D39">
        <w:rPr>
          <w:rFonts w:ascii="方正小标宋简体" w:eastAsia="方正小标宋简体" w:hint="eastAsia"/>
          <w:bCs/>
          <w:sz w:val="24"/>
        </w:rPr>
        <w:t xml:space="preserve">                                                   </w:t>
      </w:r>
    </w:p>
    <w:tbl>
      <w:tblPr>
        <w:tblW w:w="10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140"/>
        <w:gridCol w:w="2131"/>
        <w:gridCol w:w="1985"/>
        <w:gridCol w:w="3364"/>
      </w:tblGrid>
      <w:tr w:rsidR="004D6786" w:rsidRPr="00A37CB1" w:rsidTr="00221282">
        <w:trPr>
          <w:trHeight w:hRule="exact" w:val="789"/>
          <w:jc w:val="center"/>
        </w:trPr>
        <w:tc>
          <w:tcPr>
            <w:tcW w:w="992" w:type="dxa"/>
            <w:vAlign w:val="center"/>
          </w:tcPr>
          <w:p w:rsidR="004D6786" w:rsidRPr="00A37CB1" w:rsidRDefault="004D6786" w:rsidP="00A428C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A37CB1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140" w:type="dxa"/>
            <w:vAlign w:val="center"/>
          </w:tcPr>
          <w:p w:rsidR="004D6786" w:rsidRPr="00A37CB1" w:rsidRDefault="004D6786" w:rsidP="00A428C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A37CB1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办学点/学院</w:t>
            </w:r>
          </w:p>
        </w:tc>
        <w:tc>
          <w:tcPr>
            <w:tcW w:w="2131" w:type="dxa"/>
            <w:vAlign w:val="center"/>
          </w:tcPr>
          <w:p w:rsidR="004D6786" w:rsidRDefault="004D6786" w:rsidP="00A428C8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三好或优干</w:t>
            </w:r>
          </w:p>
          <w:p w:rsidR="004D6786" w:rsidRPr="00A37CB1" w:rsidRDefault="004D6786" w:rsidP="00042D7E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（2</w:t>
            </w:r>
            <w:r w:rsidR="00042D7E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2</w:t>
            </w:r>
            <w:r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人）</w:t>
            </w:r>
          </w:p>
        </w:tc>
        <w:tc>
          <w:tcPr>
            <w:tcW w:w="1985" w:type="dxa"/>
          </w:tcPr>
          <w:p w:rsidR="004D6786" w:rsidRDefault="004D6786" w:rsidP="004D6786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优秀毕业生</w:t>
            </w:r>
          </w:p>
          <w:p w:rsidR="004D6786" w:rsidRDefault="004D6786" w:rsidP="004D6786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（</w:t>
            </w:r>
            <w:r>
              <w:rPr>
                <w:rFonts w:ascii="仿宋_GB2312" w:eastAsia="仿宋_GB2312" w:hAnsiTheme="minorEastAsia"/>
                <w:b/>
                <w:sz w:val="28"/>
                <w:szCs w:val="28"/>
              </w:rPr>
              <w:t>8</w:t>
            </w:r>
            <w:r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人）</w:t>
            </w:r>
          </w:p>
        </w:tc>
        <w:tc>
          <w:tcPr>
            <w:tcW w:w="3364" w:type="dxa"/>
            <w:vAlign w:val="center"/>
          </w:tcPr>
          <w:p w:rsidR="004D6786" w:rsidRDefault="004D6786" w:rsidP="004D6786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先进班集体</w:t>
            </w:r>
          </w:p>
          <w:p w:rsidR="004D6786" w:rsidRPr="00A37CB1" w:rsidRDefault="004D6786" w:rsidP="004D6786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（9个）</w:t>
            </w:r>
          </w:p>
        </w:tc>
      </w:tr>
      <w:tr w:rsidR="004D6786" w:rsidRPr="00603A56" w:rsidTr="00221282">
        <w:trPr>
          <w:trHeight w:hRule="exact" w:val="510"/>
          <w:jc w:val="center"/>
        </w:trPr>
        <w:tc>
          <w:tcPr>
            <w:tcW w:w="992" w:type="dxa"/>
            <w:vAlign w:val="center"/>
          </w:tcPr>
          <w:p w:rsidR="004D6786" w:rsidRPr="00A428C8" w:rsidRDefault="004D6786" w:rsidP="00E3154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A428C8">
              <w:rPr>
                <w:rFonts w:ascii="仿宋_GB2312" w:eastAsia="仿宋_GB2312" w:hAnsiTheme="minorEastAsia" w:hint="eastAsia"/>
                <w:sz w:val="24"/>
              </w:rPr>
              <w:t>1</w:t>
            </w:r>
          </w:p>
        </w:tc>
        <w:tc>
          <w:tcPr>
            <w:tcW w:w="2140" w:type="dxa"/>
            <w:vAlign w:val="center"/>
          </w:tcPr>
          <w:p w:rsidR="004D6786" w:rsidRPr="00A428C8" w:rsidRDefault="004D6786" w:rsidP="00CC4D39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A428C8">
              <w:rPr>
                <w:rFonts w:ascii="仿宋_GB2312" w:eastAsia="仿宋_GB2312" w:hAnsiTheme="minorEastAsia" w:hint="eastAsia"/>
                <w:sz w:val="24"/>
              </w:rPr>
              <w:t>商学院</w:t>
            </w:r>
          </w:p>
        </w:tc>
        <w:tc>
          <w:tcPr>
            <w:tcW w:w="2131" w:type="dxa"/>
            <w:vAlign w:val="center"/>
          </w:tcPr>
          <w:p w:rsidR="004D6786" w:rsidRPr="00A428C8" w:rsidRDefault="004D6786" w:rsidP="00A37CB1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428C8">
              <w:rPr>
                <w:rFonts w:ascii="仿宋_GB2312" w:eastAsia="仿宋_GB2312" w:hAnsiTheme="minorEastAsia" w:hint="eastAsia"/>
                <w:sz w:val="24"/>
              </w:rPr>
              <w:t>耿彤（优干）</w:t>
            </w:r>
          </w:p>
        </w:tc>
        <w:tc>
          <w:tcPr>
            <w:tcW w:w="1985" w:type="dxa"/>
          </w:tcPr>
          <w:p w:rsidR="004D6786" w:rsidRDefault="004D6786" w:rsidP="004D6786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杜兴旺</w:t>
            </w:r>
          </w:p>
        </w:tc>
        <w:tc>
          <w:tcPr>
            <w:tcW w:w="3364" w:type="dxa"/>
            <w:vAlign w:val="center"/>
          </w:tcPr>
          <w:p w:rsidR="004D6786" w:rsidRPr="00A428C8" w:rsidRDefault="004D6786" w:rsidP="004D6786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4D6786" w:rsidRPr="00603A56" w:rsidTr="00221282">
        <w:trPr>
          <w:trHeight w:hRule="exact" w:val="510"/>
          <w:jc w:val="center"/>
        </w:trPr>
        <w:tc>
          <w:tcPr>
            <w:tcW w:w="992" w:type="dxa"/>
            <w:vAlign w:val="center"/>
          </w:tcPr>
          <w:p w:rsidR="004D6786" w:rsidRPr="00A428C8" w:rsidRDefault="004D6786" w:rsidP="00E31540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428C8">
              <w:rPr>
                <w:rFonts w:ascii="仿宋_GB2312" w:eastAsia="仿宋_GB2312" w:hAnsiTheme="minorEastAsia" w:hint="eastAsia"/>
                <w:sz w:val="24"/>
              </w:rPr>
              <w:t>2</w:t>
            </w:r>
          </w:p>
        </w:tc>
        <w:tc>
          <w:tcPr>
            <w:tcW w:w="2140" w:type="dxa"/>
            <w:vAlign w:val="center"/>
          </w:tcPr>
          <w:p w:rsidR="004D6786" w:rsidRPr="00A428C8" w:rsidRDefault="004D6786" w:rsidP="00754229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428C8">
              <w:rPr>
                <w:rFonts w:ascii="仿宋_GB2312" w:eastAsia="仿宋_GB2312" w:hAnsiTheme="minorEastAsia" w:hint="eastAsia"/>
                <w:sz w:val="24"/>
              </w:rPr>
              <w:t>建筑工程学院</w:t>
            </w:r>
          </w:p>
        </w:tc>
        <w:tc>
          <w:tcPr>
            <w:tcW w:w="2131" w:type="dxa"/>
            <w:vAlign w:val="center"/>
          </w:tcPr>
          <w:p w:rsidR="004D6786" w:rsidRPr="00A428C8" w:rsidRDefault="004D6786" w:rsidP="00A37CB1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张栋果（优干）</w:t>
            </w:r>
          </w:p>
        </w:tc>
        <w:tc>
          <w:tcPr>
            <w:tcW w:w="1985" w:type="dxa"/>
          </w:tcPr>
          <w:p w:rsidR="004D6786" w:rsidRPr="00A428C8" w:rsidRDefault="004D6786" w:rsidP="004D6786">
            <w:pPr>
              <w:widowControl/>
              <w:ind w:firstLineChars="300" w:firstLine="720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董蔻</w:t>
            </w:r>
          </w:p>
        </w:tc>
        <w:tc>
          <w:tcPr>
            <w:tcW w:w="3364" w:type="dxa"/>
            <w:vAlign w:val="center"/>
          </w:tcPr>
          <w:p w:rsidR="004D6786" w:rsidRPr="00A428C8" w:rsidRDefault="004D6786" w:rsidP="004D6786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428C8">
              <w:rPr>
                <w:rFonts w:ascii="仿宋_GB2312" w:eastAsia="仿宋_GB2312" w:hAnsiTheme="minorEastAsia" w:hint="eastAsia"/>
                <w:sz w:val="24"/>
              </w:rPr>
              <w:t>1</w:t>
            </w:r>
            <w:r w:rsidRPr="00A428C8">
              <w:rPr>
                <w:rFonts w:ascii="仿宋_GB2312" w:eastAsia="仿宋_GB2312" w:hAnsiTheme="minorEastAsia"/>
                <w:sz w:val="24"/>
              </w:rPr>
              <w:t>9</w:t>
            </w:r>
            <w:r w:rsidRPr="00A428C8">
              <w:rPr>
                <w:rFonts w:ascii="仿宋_GB2312" w:eastAsia="仿宋_GB2312" w:hAnsiTheme="minorEastAsia" w:hint="eastAsia"/>
                <w:sz w:val="24"/>
              </w:rPr>
              <w:t>建筑工程技术</w:t>
            </w:r>
            <w:r>
              <w:rPr>
                <w:rFonts w:ascii="仿宋_GB2312" w:eastAsia="仿宋_GB2312" w:hAnsiTheme="minorEastAsia" w:hint="eastAsia"/>
                <w:sz w:val="24"/>
              </w:rPr>
              <w:t>1班</w:t>
            </w:r>
          </w:p>
        </w:tc>
      </w:tr>
      <w:tr w:rsidR="004D6786" w:rsidRPr="00603A56" w:rsidTr="00221282">
        <w:trPr>
          <w:trHeight w:hRule="exact" w:val="510"/>
          <w:jc w:val="center"/>
        </w:trPr>
        <w:tc>
          <w:tcPr>
            <w:tcW w:w="992" w:type="dxa"/>
            <w:vAlign w:val="center"/>
          </w:tcPr>
          <w:p w:rsidR="004D6786" w:rsidRPr="00A428C8" w:rsidRDefault="004D6786" w:rsidP="00E31540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428C8">
              <w:rPr>
                <w:rFonts w:ascii="仿宋_GB2312" w:eastAsia="仿宋_GB2312" w:hAnsiTheme="minorEastAsia" w:hint="eastAsia"/>
                <w:sz w:val="24"/>
              </w:rPr>
              <w:t>3</w:t>
            </w:r>
          </w:p>
        </w:tc>
        <w:tc>
          <w:tcPr>
            <w:tcW w:w="2140" w:type="dxa"/>
            <w:vAlign w:val="center"/>
          </w:tcPr>
          <w:p w:rsidR="004D6786" w:rsidRPr="00A428C8" w:rsidRDefault="004D6786" w:rsidP="00CC4D39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428C8">
              <w:rPr>
                <w:rFonts w:ascii="仿宋_GB2312" w:eastAsia="仿宋_GB2312" w:hAnsiTheme="minorEastAsia" w:hint="eastAsia"/>
                <w:sz w:val="24"/>
              </w:rPr>
              <w:t>信息工程学院</w:t>
            </w:r>
          </w:p>
        </w:tc>
        <w:tc>
          <w:tcPr>
            <w:tcW w:w="2131" w:type="dxa"/>
            <w:vAlign w:val="center"/>
          </w:tcPr>
          <w:p w:rsidR="004D6786" w:rsidRPr="00A428C8" w:rsidRDefault="004D6786" w:rsidP="00DB7343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张广浩（三好）</w:t>
            </w:r>
          </w:p>
        </w:tc>
        <w:tc>
          <w:tcPr>
            <w:tcW w:w="1985" w:type="dxa"/>
          </w:tcPr>
          <w:p w:rsidR="004D6786" w:rsidRPr="00A428C8" w:rsidRDefault="004D6786" w:rsidP="004D6786">
            <w:pPr>
              <w:widowControl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 xml:space="preserve"> </w:t>
            </w:r>
            <w:r>
              <w:rPr>
                <w:rFonts w:ascii="仿宋_GB2312" w:eastAsia="仿宋_GB2312" w:hAnsiTheme="minorEastAsia"/>
                <w:sz w:val="24"/>
              </w:rPr>
              <w:t xml:space="preserve">    </w:t>
            </w:r>
            <w:r>
              <w:rPr>
                <w:rFonts w:ascii="仿宋_GB2312" w:eastAsia="仿宋_GB2312" w:hAnsiTheme="minorEastAsia" w:hint="eastAsia"/>
                <w:sz w:val="24"/>
              </w:rPr>
              <w:t>王辰骞</w:t>
            </w:r>
          </w:p>
        </w:tc>
        <w:tc>
          <w:tcPr>
            <w:tcW w:w="3364" w:type="dxa"/>
            <w:vAlign w:val="center"/>
          </w:tcPr>
          <w:p w:rsidR="004D6786" w:rsidRPr="00A428C8" w:rsidRDefault="004D6786" w:rsidP="004D6786">
            <w:pPr>
              <w:widowControl/>
              <w:ind w:firstLineChars="100" w:firstLine="240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1</w:t>
            </w:r>
            <w:r>
              <w:rPr>
                <w:rFonts w:ascii="仿宋_GB2312" w:eastAsia="仿宋_GB2312" w:hAnsiTheme="minorEastAsia"/>
                <w:sz w:val="24"/>
              </w:rPr>
              <w:t>8</w:t>
            </w:r>
            <w:r>
              <w:rPr>
                <w:rFonts w:ascii="仿宋_GB2312" w:eastAsia="仿宋_GB2312" w:hAnsiTheme="minorEastAsia" w:hint="eastAsia"/>
                <w:sz w:val="24"/>
              </w:rPr>
              <w:t>工业机器人技术班</w:t>
            </w:r>
          </w:p>
        </w:tc>
      </w:tr>
      <w:tr w:rsidR="004D6786" w:rsidRPr="00603A56" w:rsidTr="00221282">
        <w:trPr>
          <w:trHeight w:hRule="exact" w:val="510"/>
          <w:jc w:val="center"/>
        </w:trPr>
        <w:tc>
          <w:tcPr>
            <w:tcW w:w="992" w:type="dxa"/>
            <w:vAlign w:val="center"/>
          </w:tcPr>
          <w:p w:rsidR="004D6786" w:rsidRPr="00A428C8" w:rsidRDefault="004D6786" w:rsidP="00E31540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428C8">
              <w:rPr>
                <w:rFonts w:ascii="仿宋_GB2312" w:eastAsia="仿宋_GB2312" w:hAnsiTheme="minorEastAsia" w:hint="eastAsia"/>
                <w:sz w:val="24"/>
              </w:rPr>
              <w:t>4</w:t>
            </w:r>
          </w:p>
        </w:tc>
        <w:tc>
          <w:tcPr>
            <w:tcW w:w="2140" w:type="dxa"/>
            <w:vAlign w:val="center"/>
          </w:tcPr>
          <w:p w:rsidR="004D6786" w:rsidRPr="00A428C8" w:rsidRDefault="004D6786" w:rsidP="00CC4D39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428C8">
              <w:rPr>
                <w:rFonts w:ascii="仿宋_GB2312" w:eastAsia="仿宋_GB2312" w:hAnsiTheme="minorEastAsia" w:hint="eastAsia"/>
                <w:sz w:val="24"/>
              </w:rPr>
              <w:t>环境生态学院</w:t>
            </w:r>
          </w:p>
        </w:tc>
        <w:tc>
          <w:tcPr>
            <w:tcW w:w="2131" w:type="dxa"/>
            <w:vAlign w:val="center"/>
          </w:tcPr>
          <w:p w:rsidR="004D6786" w:rsidRPr="00A428C8" w:rsidRDefault="004D6786" w:rsidP="00DB7343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兰露露（三好）</w:t>
            </w:r>
          </w:p>
        </w:tc>
        <w:tc>
          <w:tcPr>
            <w:tcW w:w="1985" w:type="dxa"/>
          </w:tcPr>
          <w:p w:rsidR="004D6786" w:rsidRPr="00A428C8" w:rsidRDefault="00092BAD" w:rsidP="004D6786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/</w:t>
            </w:r>
          </w:p>
        </w:tc>
        <w:tc>
          <w:tcPr>
            <w:tcW w:w="3364" w:type="dxa"/>
            <w:vAlign w:val="center"/>
          </w:tcPr>
          <w:p w:rsidR="004D6786" w:rsidRPr="00A428C8" w:rsidRDefault="004D6786" w:rsidP="004D6786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1</w:t>
            </w:r>
            <w:r>
              <w:rPr>
                <w:rFonts w:ascii="仿宋_GB2312" w:eastAsia="仿宋_GB2312" w:hAnsiTheme="minorEastAsia"/>
                <w:sz w:val="24"/>
              </w:rPr>
              <w:t>9</w:t>
            </w:r>
            <w:r>
              <w:rPr>
                <w:rFonts w:ascii="仿宋_GB2312" w:eastAsia="仿宋_GB2312" w:hAnsiTheme="minorEastAsia" w:hint="eastAsia"/>
                <w:sz w:val="24"/>
              </w:rPr>
              <w:t>风景园林设计2班</w:t>
            </w:r>
          </w:p>
        </w:tc>
      </w:tr>
      <w:tr w:rsidR="004D6786" w:rsidRPr="00603A56" w:rsidTr="00221282">
        <w:trPr>
          <w:trHeight w:hRule="exact" w:val="510"/>
          <w:jc w:val="center"/>
        </w:trPr>
        <w:tc>
          <w:tcPr>
            <w:tcW w:w="992" w:type="dxa"/>
            <w:vAlign w:val="center"/>
          </w:tcPr>
          <w:p w:rsidR="004D6786" w:rsidRPr="00A428C8" w:rsidRDefault="004D6786" w:rsidP="00E31540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428C8">
              <w:rPr>
                <w:rFonts w:ascii="仿宋_GB2312" w:eastAsia="仿宋_GB2312" w:hAnsiTheme="minorEastAsia" w:hint="eastAsia"/>
                <w:sz w:val="24"/>
              </w:rPr>
              <w:t>5</w:t>
            </w:r>
          </w:p>
        </w:tc>
        <w:tc>
          <w:tcPr>
            <w:tcW w:w="2140" w:type="dxa"/>
            <w:vAlign w:val="center"/>
          </w:tcPr>
          <w:p w:rsidR="004D6786" w:rsidRPr="00A428C8" w:rsidRDefault="004D6786" w:rsidP="004D6786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428C8">
              <w:rPr>
                <w:rFonts w:ascii="仿宋_GB2312" w:eastAsia="仿宋_GB2312" w:hAnsiTheme="minorEastAsia" w:hint="eastAsia"/>
                <w:sz w:val="24"/>
              </w:rPr>
              <w:t>设计学院</w:t>
            </w:r>
          </w:p>
        </w:tc>
        <w:tc>
          <w:tcPr>
            <w:tcW w:w="2131" w:type="dxa"/>
            <w:vAlign w:val="center"/>
          </w:tcPr>
          <w:p w:rsidR="004D6786" w:rsidRPr="00A428C8" w:rsidRDefault="004D6786" w:rsidP="00CC4D39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丁宇（优干）</w:t>
            </w:r>
          </w:p>
        </w:tc>
        <w:tc>
          <w:tcPr>
            <w:tcW w:w="1985" w:type="dxa"/>
          </w:tcPr>
          <w:p w:rsidR="004D6786" w:rsidRPr="00A428C8" w:rsidRDefault="004D6786" w:rsidP="004D6786">
            <w:pPr>
              <w:widowControl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 xml:space="preserve"> </w:t>
            </w:r>
            <w:r>
              <w:rPr>
                <w:rFonts w:ascii="仿宋_GB2312" w:eastAsia="仿宋_GB2312" w:hAnsiTheme="minorEastAsia"/>
                <w:sz w:val="24"/>
              </w:rPr>
              <w:t xml:space="preserve">   </w:t>
            </w:r>
            <w:r>
              <w:rPr>
                <w:rFonts w:ascii="仿宋_GB2312" w:eastAsia="仿宋_GB2312" w:hAnsiTheme="minorEastAsia" w:hint="eastAsia"/>
                <w:sz w:val="24"/>
              </w:rPr>
              <w:t>王悠然</w:t>
            </w:r>
          </w:p>
        </w:tc>
        <w:tc>
          <w:tcPr>
            <w:tcW w:w="3364" w:type="dxa"/>
            <w:vAlign w:val="center"/>
          </w:tcPr>
          <w:p w:rsidR="004D6786" w:rsidRPr="00A428C8" w:rsidRDefault="00092BAD" w:rsidP="00092BAD">
            <w:pPr>
              <w:widowControl/>
              <w:ind w:firstLineChars="200" w:firstLine="480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 xml:space="preserve"> </w:t>
            </w:r>
            <w:r>
              <w:rPr>
                <w:rFonts w:ascii="仿宋_GB2312" w:eastAsia="仿宋_GB2312" w:hAnsiTheme="minorEastAsia"/>
                <w:sz w:val="24"/>
              </w:rPr>
              <w:t xml:space="preserve">       /</w:t>
            </w:r>
          </w:p>
        </w:tc>
      </w:tr>
      <w:tr w:rsidR="004D6786" w:rsidRPr="00603A56" w:rsidTr="00221282">
        <w:trPr>
          <w:trHeight w:hRule="exact" w:val="510"/>
          <w:jc w:val="center"/>
        </w:trPr>
        <w:tc>
          <w:tcPr>
            <w:tcW w:w="992" w:type="dxa"/>
            <w:vAlign w:val="center"/>
          </w:tcPr>
          <w:p w:rsidR="004D6786" w:rsidRPr="00A428C8" w:rsidRDefault="004D6786" w:rsidP="00E31540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428C8">
              <w:rPr>
                <w:rFonts w:ascii="仿宋_GB2312" w:eastAsia="仿宋_GB2312" w:hAnsiTheme="minorEastAsia" w:hint="eastAsia"/>
                <w:sz w:val="24"/>
              </w:rPr>
              <w:t>6</w:t>
            </w:r>
          </w:p>
        </w:tc>
        <w:tc>
          <w:tcPr>
            <w:tcW w:w="2140" w:type="dxa"/>
            <w:vAlign w:val="center"/>
          </w:tcPr>
          <w:p w:rsidR="004D6786" w:rsidRPr="00A428C8" w:rsidRDefault="004D6786" w:rsidP="00754229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A428C8">
              <w:rPr>
                <w:rFonts w:ascii="仿宋_GB2312" w:eastAsia="仿宋_GB2312" w:hAnsiTheme="minorEastAsia" w:hint="eastAsia"/>
                <w:sz w:val="24"/>
              </w:rPr>
              <w:t>艺术学院</w:t>
            </w:r>
          </w:p>
        </w:tc>
        <w:tc>
          <w:tcPr>
            <w:tcW w:w="2131" w:type="dxa"/>
            <w:vAlign w:val="center"/>
          </w:tcPr>
          <w:p w:rsidR="004D6786" w:rsidRPr="00A428C8" w:rsidRDefault="00092BAD" w:rsidP="00A37CB1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/</w:t>
            </w:r>
          </w:p>
        </w:tc>
        <w:tc>
          <w:tcPr>
            <w:tcW w:w="1985" w:type="dxa"/>
          </w:tcPr>
          <w:p w:rsidR="004D6786" w:rsidRPr="00A428C8" w:rsidRDefault="004D6786" w:rsidP="004D6786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王鹏</w:t>
            </w:r>
          </w:p>
        </w:tc>
        <w:tc>
          <w:tcPr>
            <w:tcW w:w="3364" w:type="dxa"/>
            <w:vAlign w:val="center"/>
          </w:tcPr>
          <w:p w:rsidR="004D6786" w:rsidRPr="00A428C8" w:rsidRDefault="00092BAD" w:rsidP="004D6786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/</w:t>
            </w:r>
          </w:p>
        </w:tc>
      </w:tr>
      <w:tr w:rsidR="004D6786" w:rsidRPr="00603A56" w:rsidTr="00221282">
        <w:trPr>
          <w:trHeight w:hRule="exact" w:val="510"/>
          <w:jc w:val="center"/>
        </w:trPr>
        <w:tc>
          <w:tcPr>
            <w:tcW w:w="992" w:type="dxa"/>
            <w:vAlign w:val="center"/>
          </w:tcPr>
          <w:p w:rsidR="004D6786" w:rsidRPr="00A428C8" w:rsidRDefault="004D6786" w:rsidP="00E31540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428C8">
              <w:rPr>
                <w:rFonts w:ascii="仿宋_GB2312" w:eastAsia="仿宋_GB2312" w:hAnsiTheme="minorEastAsia" w:hint="eastAsia"/>
                <w:sz w:val="24"/>
              </w:rPr>
              <w:t>7</w:t>
            </w:r>
          </w:p>
        </w:tc>
        <w:tc>
          <w:tcPr>
            <w:tcW w:w="2140" w:type="dxa"/>
            <w:vAlign w:val="center"/>
          </w:tcPr>
          <w:p w:rsidR="004D6786" w:rsidRPr="00A428C8" w:rsidRDefault="004D6786" w:rsidP="00754229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A428C8">
              <w:rPr>
                <w:rFonts w:ascii="仿宋_GB2312" w:eastAsia="仿宋_GB2312" w:hAnsiTheme="minorEastAsia" w:hint="eastAsia"/>
                <w:sz w:val="24"/>
              </w:rPr>
              <w:t>常州办学点</w:t>
            </w:r>
          </w:p>
        </w:tc>
        <w:tc>
          <w:tcPr>
            <w:tcW w:w="2131" w:type="dxa"/>
            <w:vAlign w:val="center"/>
          </w:tcPr>
          <w:p w:rsidR="004D6786" w:rsidRPr="00A428C8" w:rsidRDefault="00042D7E" w:rsidP="00A37CB1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/</w:t>
            </w:r>
          </w:p>
        </w:tc>
        <w:tc>
          <w:tcPr>
            <w:tcW w:w="1985" w:type="dxa"/>
          </w:tcPr>
          <w:p w:rsidR="004D6786" w:rsidRPr="00A428C8" w:rsidRDefault="00092BAD" w:rsidP="004D6786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/</w:t>
            </w:r>
          </w:p>
        </w:tc>
        <w:tc>
          <w:tcPr>
            <w:tcW w:w="3364" w:type="dxa"/>
            <w:vAlign w:val="center"/>
          </w:tcPr>
          <w:p w:rsidR="004D6786" w:rsidRPr="00A428C8" w:rsidRDefault="004D6786" w:rsidP="004D6786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1</w:t>
            </w:r>
            <w:r>
              <w:rPr>
                <w:rFonts w:ascii="仿宋_GB2312" w:eastAsia="仿宋_GB2312" w:hAnsiTheme="minorEastAsia"/>
                <w:sz w:val="24"/>
              </w:rPr>
              <w:t>7</w:t>
            </w:r>
            <w:r>
              <w:rPr>
                <w:rFonts w:ascii="仿宋_GB2312" w:eastAsia="仿宋_GB2312" w:hAnsiTheme="minorEastAsia" w:hint="eastAsia"/>
                <w:sz w:val="24"/>
              </w:rPr>
              <w:t>会计（五）</w:t>
            </w:r>
          </w:p>
        </w:tc>
      </w:tr>
      <w:tr w:rsidR="004D6786" w:rsidRPr="00603A56" w:rsidTr="00221282">
        <w:trPr>
          <w:trHeight w:hRule="exact" w:val="510"/>
          <w:jc w:val="center"/>
        </w:trPr>
        <w:tc>
          <w:tcPr>
            <w:tcW w:w="992" w:type="dxa"/>
            <w:vAlign w:val="center"/>
          </w:tcPr>
          <w:p w:rsidR="004D6786" w:rsidRPr="00A428C8" w:rsidRDefault="004D6786" w:rsidP="00A428C8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428C8">
              <w:rPr>
                <w:rFonts w:ascii="仿宋_GB2312" w:eastAsia="仿宋_GB2312" w:hAnsiTheme="minorEastAsia" w:hint="eastAsia"/>
                <w:sz w:val="24"/>
              </w:rPr>
              <w:t>8</w:t>
            </w:r>
          </w:p>
        </w:tc>
        <w:tc>
          <w:tcPr>
            <w:tcW w:w="2140" w:type="dxa"/>
            <w:vAlign w:val="center"/>
          </w:tcPr>
          <w:p w:rsidR="004D6786" w:rsidRPr="00A428C8" w:rsidRDefault="004D6786" w:rsidP="00A428C8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428C8">
              <w:rPr>
                <w:rFonts w:ascii="仿宋_GB2312" w:eastAsia="仿宋_GB2312" w:hAnsiTheme="minorEastAsia"/>
                <w:sz w:val="24"/>
              </w:rPr>
              <w:t>江都办学点</w:t>
            </w:r>
          </w:p>
        </w:tc>
        <w:tc>
          <w:tcPr>
            <w:tcW w:w="2131" w:type="dxa"/>
            <w:vAlign w:val="center"/>
          </w:tcPr>
          <w:p w:rsidR="004D6786" w:rsidRPr="00A428C8" w:rsidRDefault="004D6786" w:rsidP="00A428C8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张成宇（优干）</w:t>
            </w:r>
          </w:p>
        </w:tc>
        <w:tc>
          <w:tcPr>
            <w:tcW w:w="1985" w:type="dxa"/>
          </w:tcPr>
          <w:p w:rsidR="004D6786" w:rsidRPr="00A428C8" w:rsidRDefault="004D6786" w:rsidP="004D6786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徐维</w:t>
            </w:r>
          </w:p>
        </w:tc>
        <w:tc>
          <w:tcPr>
            <w:tcW w:w="3364" w:type="dxa"/>
            <w:vAlign w:val="center"/>
          </w:tcPr>
          <w:p w:rsidR="004D6786" w:rsidRPr="00A428C8" w:rsidRDefault="00092BAD" w:rsidP="004D6786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/</w:t>
            </w:r>
          </w:p>
        </w:tc>
      </w:tr>
      <w:tr w:rsidR="004D6786" w:rsidRPr="00603A56" w:rsidTr="00221282">
        <w:trPr>
          <w:trHeight w:hRule="exact" w:val="51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6" w:rsidRPr="00A428C8" w:rsidRDefault="004D6786" w:rsidP="00A428C8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428C8">
              <w:rPr>
                <w:rFonts w:ascii="仿宋_GB2312" w:eastAsia="仿宋_GB2312" w:hAnsiTheme="minorEastAsia" w:hint="eastAsia"/>
                <w:sz w:val="24"/>
              </w:rPr>
              <w:t>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6" w:rsidRPr="00A428C8" w:rsidRDefault="004D6786" w:rsidP="00A428C8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428C8">
              <w:rPr>
                <w:rFonts w:ascii="仿宋_GB2312" w:eastAsia="仿宋_GB2312" w:hAnsiTheme="minorEastAsia" w:hint="eastAsia"/>
                <w:sz w:val="24"/>
              </w:rPr>
              <w:t>金坛办学点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6" w:rsidRPr="00A428C8" w:rsidRDefault="00D12D5D" w:rsidP="00A428C8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倪子浩（优干）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86" w:rsidRPr="00A428C8" w:rsidRDefault="00D12D5D" w:rsidP="004D6786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于晓杰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6" w:rsidRPr="00A428C8" w:rsidRDefault="00092BAD" w:rsidP="004D6786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/</w:t>
            </w:r>
          </w:p>
        </w:tc>
      </w:tr>
      <w:tr w:rsidR="004D6786" w:rsidRPr="00603A56" w:rsidTr="00221282">
        <w:trPr>
          <w:trHeight w:hRule="exact" w:val="556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6" w:rsidRPr="00A428C8" w:rsidRDefault="004D6786" w:rsidP="00A428C8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428C8">
              <w:rPr>
                <w:rFonts w:ascii="仿宋_GB2312" w:eastAsia="仿宋_GB2312" w:hAnsiTheme="minorEastAsia" w:hint="eastAsia"/>
                <w:sz w:val="24"/>
              </w:rPr>
              <w:t>10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6" w:rsidRPr="00A428C8" w:rsidRDefault="004D6786" w:rsidP="00A428C8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428C8">
              <w:rPr>
                <w:rFonts w:ascii="仿宋_GB2312" w:eastAsia="仿宋_GB2312" w:hAnsiTheme="minorEastAsia" w:hint="eastAsia"/>
                <w:sz w:val="24"/>
              </w:rPr>
              <w:t>溧阳办学点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6" w:rsidRPr="00A428C8" w:rsidRDefault="00D12D5D" w:rsidP="00A428C8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陈振宇（优干）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86" w:rsidRPr="00A428C8" w:rsidRDefault="00092BAD" w:rsidP="004D6786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/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6" w:rsidRPr="00A428C8" w:rsidRDefault="00092BAD" w:rsidP="004D6786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/</w:t>
            </w:r>
          </w:p>
        </w:tc>
      </w:tr>
      <w:tr w:rsidR="004D6786" w:rsidRPr="00603A56" w:rsidTr="00221282">
        <w:trPr>
          <w:trHeight w:hRule="exact" w:val="661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6" w:rsidRPr="00A428C8" w:rsidRDefault="004D6786" w:rsidP="00A428C8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428C8">
              <w:rPr>
                <w:rFonts w:ascii="仿宋_GB2312" w:eastAsia="仿宋_GB2312" w:hAnsiTheme="minorEastAsia" w:hint="eastAsia"/>
                <w:sz w:val="24"/>
              </w:rPr>
              <w:t>11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6" w:rsidRPr="00A428C8" w:rsidRDefault="004D6786" w:rsidP="00A428C8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428C8">
              <w:rPr>
                <w:rFonts w:ascii="仿宋_GB2312" w:eastAsia="仿宋_GB2312" w:hAnsiTheme="minorEastAsia" w:hint="eastAsia"/>
                <w:sz w:val="24"/>
              </w:rPr>
              <w:t>无锡办学点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6" w:rsidRDefault="00D12D5D" w:rsidP="00A428C8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陈姝涵（优干）</w:t>
            </w:r>
          </w:p>
          <w:p w:rsidR="00D12D5D" w:rsidRPr="00A428C8" w:rsidRDefault="00D12D5D" w:rsidP="00A428C8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赵韵星（三好）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86" w:rsidRPr="00A428C8" w:rsidRDefault="00092BAD" w:rsidP="004D6786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/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6" w:rsidRPr="00A428C8" w:rsidRDefault="002140EC" w:rsidP="004D6786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/>
                <w:sz w:val="24"/>
              </w:rPr>
              <w:t>20</w:t>
            </w:r>
            <w:r w:rsidR="004D6786">
              <w:rPr>
                <w:rFonts w:ascii="仿宋_GB2312" w:eastAsia="仿宋_GB2312" w:hAnsiTheme="minorEastAsia" w:hint="eastAsia"/>
                <w:sz w:val="24"/>
              </w:rPr>
              <w:t>1</w:t>
            </w:r>
            <w:r w:rsidR="004D6786">
              <w:rPr>
                <w:rFonts w:ascii="仿宋_GB2312" w:eastAsia="仿宋_GB2312" w:hAnsiTheme="minorEastAsia"/>
                <w:sz w:val="24"/>
              </w:rPr>
              <w:t>6</w:t>
            </w:r>
            <w:r>
              <w:rPr>
                <w:rFonts w:ascii="仿宋_GB2312" w:eastAsia="仿宋_GB2312" w:hAnsiTheme="minorEastAsia" w:hint="eastAsia"/>
                <w:sz w:val="24"/>
              </w:rPr>
              <w:t>级</w:t>
            </w:r>
            <w:r w:rsidR="004D6786">
              <w:rPr>
                <w:rFonts w:ascii="仿宋_GB2312" w:eastAsia="仿宋_GB2312" w:hAnsiTheme="minorEastAsia" w:hint="eastAsia"/>
                <w:sz w:val="24"/>
              </w:rPr>
              <w:t>报关与国际货运班</w:t>
            </w:r>
          </w:p>
        </w:tc>
      </w:tr>
      <w:tr w:rsidR="004D6786" w:rsidRPr="00603A56" w:rsidTr="00221282">
        <w:trPr>
          <w:trHeight w:hRule="exact" w:val="558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6" w:rsidRPr="00A428C8" w:rsidRDefault="004D6786" w:rsidP="00A428C8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428C8">
              <w:rPr>
                <w:rFonts w:ascii="仿宋_GB2312" w:eastAsia="仿宋_GB2312" w:hAnsiTheme="minorEastAsia" w:hint="eastAsia"/>
                <w:sz w:val="24"/>
              </w:rPr>
              <w:t>12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6" w:rsidRPr="00A428C8" w:rsidRDefault="004D6786" w:rsidP="00A428C8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428C8">
              <w:rPr>
                <w:rFonts w:ascii="仿宋_GB2312" w:eastAsia="仿宋_GB2312" w:hAnsiTheme="minorEastAsia" w:hint="eastAsia"/>
                <w:sz w:val="24"/>
              </w:rPr>
              <w:t>宜兴办学点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6" w:rsidRPr="00A428C8" w:rsidRDefault="00092BAD" w:rsidP="00D12D5D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86" w:rsidRPr="00A428C8" w:rsidRDefault="00D12D5D" w:rsidP="00D12D5D">
            <w:pPr>
              <w:widowControl/>
              <w:ind w:firstLineChars="200" w:firstLine="480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金紫怡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6" w:rsidRPr="00A428C8" w:rsidRDefault="00092BAD" w:rsidP="00092BAD">
            <w:pPr>
              <w:widowControl/>
              <w:ind w:firstLineChars="200" w:firstLine="480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 xml:space="preserve"> </w:t>
            </w:r>
            <w:r>
              <w:rPr>
                <w:rFonts w:ascii="仿宋_GB2312" w:eastAsia="仿宋_GB2312" w:hAnsiTheme="minorEastAsia"/>
                <w:sz w:val="24"/>
              </w:rPr>
              <w:t xml:space="preserve">       /</w:t>
            </w:r>
          </w:p>
        </w:tc>
      </w:tr>
      <w:tr w:rsidR="004D6786" w:rsidRPr="00603A56" w:rsidTr="00221282">
        <w:trPr>
          <w:trHeight w:hRule="exact" w:val="51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6" w:rsidRPr="00A428C8" w:rsidRDefault="004D6786" w:rsidP="00A428C8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428C8">
              <w:rPr>
                <w:rFonts w:ascii="仿宋_GB2312" w:eastAsia="仿宋_GB2312" w:hAnsiTheme="minorEastAsia" w:hint="eastAsia"/>
                <w:sz w:val="24"/>
              </w:rPr>
              <w:t>13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6" w:rsidRPr="00A428C8" w:rsidRDefault="004D6786" w:rsidP="00A428C8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428C8">
              <w:rPr>
                <w:rFonts w:ascii="仿宋_GB2312" w:eastAsia="仿宋_GB2312" w:hAnsiTheme="minorEastAsia" w:hint="eastAsia"/>
                <w:sz w:val="24"/>
              </w:rPr>
              <w:t>张家港办学点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6" w:rsidRPr="00A428C8" w:rsidRDefault="00D12D5D" w:rsidP="00A428C8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石鸿霞（优干）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86" w:rsidRPr="00A428C8" w:rsidRDefault="00092BAD" w:rsidP="004D6786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/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6" w:rsidRPr="00A428C8" w:rsidRDefault="00D12D5D" w:rsidP="004D6786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高专部1</w:t>
            </w:r>
            <w:r>
              <w:rPr>
                <w:rFonts w:ascii="仿宋_GB2312" w:eastAsia="仿宋_GB2312" w:hAnsiTheme="minorEastAsia"/>
                <w:sz w:val="24"/>
              </w:rPr>
              <w:t>6</w:t>
            </w:r>
            <w:r>
              <w:rPr>
                <w:rFonts w:ascii="仿宋_GB2312" w:eastAsia="仿宋_GB2312" w:hAnsiTheme="minorEastAsia" w:hint="eastAsia"/>
                <w:sz w:val="24"/>
              </w:rPr>
              <w:t>会计</w:t>
            </w:r>
          </w:p>
        </w:tc>
      </w:tr>
      <w:tr w:rsidR="004D6786" w:rsidRPr="00603A56" w:rsidTr="00221282">
        <w:trPr>
          <w:trHeight w:hRule="exact" w:val="51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6" w:rsidRPr="00A428C8" w:rsidRDefault="004D6786" w:rsidP="00A428C8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428C8">
              <w:rPr>
                <w:rFonts w:ascii="仿宋_GB2312" w:eastAsia="仿宋_GB2312" w:hAnsiTheme="minorEastAsia" w:hint="eastAsia"/>
                <w:sz w:val="24"/>
              </w:rPr>
              <w:t>14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6" w:rsidRPr="00A428C8" w:rsidRDefault="004D6786" w:rsidP="00A428C8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428C8">
              <w:rPr>
                <w:rFonts w:ascii="仿宋_GB2312" w:eastAsia="仿宋_GB2312" w:hAnsiTheme="minorEastAsia" w:hint="eastAsia"/>
                <w:sz w:val="24"/>
              </w:rPr>
              <w:t>昆山办学点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6" w:rsidRPr="00A428C8" w:rsidRDefault="00D12D5D" w:rsidP="00A428C8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陈钰婷（优干）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86" w:rsidRPr="00A428C8" w:rsidRDefault="00092BAD" w:rsidP="004D6786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/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6" w:rsidRPr="00A428C8" w:rsidRDefault="00092BAD" w:rsidP="004D6786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/</w:t>
            </w:r>
          </w:p>
        </w:tc>
      </w:tr>
      <w:tr w:rsidR="004D6786" w:rsidRPr="00603A56" w:rsidTr="00221282">
        <w:trPr>
          <w:trHeight w:hRule="exact" w:val="87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6" w:rsidRPr="00A428C8" w:rsidRDefault="004D6786" w:rsidP="00A428C8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428C8">
              <w:rPr>
                <w:rFonts w:ascii="仿宋_GB2312" w:eastAsia="仿宋_GB2312" w:hAnsiTheme="minorEastAsia" w:hint="eastAsia"/>
                <w:sz w:val="24"/>
              </w:rPr>
              <w:t>15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6" w:rsidRPr="00A428C8" w:rsidRDefault="004D6786" w:rsidP="00A428C8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428C8">
              <w:rPr>
                <w:rFonts w:ascii="仿宋_GB2312" w:eastAsia="仿宋_GB2312" w:hAnsiTheme="minorEastAsia" w:hint="eastAsia"/>
                <w:sz w:val="24"/>
              </w:rPr>
              <w:t>吴中办学点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6" w:rsidRDefault="00D12D5D" w:rsidP="00A428C8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周家怡（三好）</w:t>
            </w:r>
          </w:p>
          <w:p w:rsidR="00092BAD" w:rsidRPr="00A428C8" w:rsidRDefault="00092BAD" w:rsidP="00A428C8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张怡君（优干）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86" w:rsidRPr="00A428C8" w:rsidRDefault="00092BAD" w:rsidP="004D6786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/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6" w:rsidRPr="00A428C8" w:rsidRDefault="00D12D5D" w:rsidP="004D6786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1</w:t>
            </w:r>
            <w:r>
              <w:rPr>
                <w:rFonts w:ascii="仿宋_GB2312" w:eastAsia="仿宋_GB2312" w:hAnsiTheme="minorEastAsia"/>
                <w:sz w:val="24"/>
              </w:rPr>
              <w:t>6</w:t>
            </w:r>
            <w:r>
              <w:rPr>
                <w:rFonts w:ascii="仿宋_GB2312" w:eastAsia="仿宋_GB2312" w:hAnsiTheme="minorEastAsia" w:hint="eastAsia"/>
                <w:sz w:val="24"/>
              </w:rPr>
              <w:t>机电一体化技术（五）</w:t>
            </w:r>
          </w:p>
        </w:tc>
      </w:tr>
      <w:tr w:rsidR="004D6786" w:rsidRPr="00603A56" w:rsidTr="00221282">
        <w:trPr>
          <w:trHeight w:hRule="exact" w:val="77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6" w:rsidRPr="00A428C8" w:rsidRDefault="004D6786" w:rsidP="00A428C8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428C8">
              <w:rPr>
                <w:rFonts w:ascii="仿宋_GB2312" w:eastAsia="仿宋_GB2312" w:hAnsiTheme="minorEastAsia" w:hint="eastAsia"/>
                <w:sz w:val="24"/>
              </w:rPr>
              <w:t>16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6" w:rsidRPr="00A428C8" w:rsidRDefault="004D6786" w:rsidP="00A428C8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428C8">
              <w:rPr>
                <w:rFonts w:ascii="仿宋_GB2312" w:eastAsia="仿宋_GB2312" w:hAnsiTheme="minorEastAsia" w:hint="eastAsia"/>
                <w:sz w:val="24"/>
              </w:rPr>
              <w:t>南通办学点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6" w:rsidRDefault="00D12D5D" w:rsidP="00A428C8">
            <w:pPr>
              <w:widowControl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周晓蝶</w:t>
            </w:r>
            <w:r w:rsidR="00092BAD">
              <w:rPr>
                <w:rFonts w:ascii="仿宋_GB2312" w:eastAsia="仿宋_GB2312" w:hAnsiTheme="minorEastAsia" w:hint="eastAsia"/>
                <w:sz w:val="24"/>
              </w:rPr>
              <w:t>（优干）</w:t>
            </w:r>
          </w:p>
          <w:p w:rsidR="00092BAD" w:rsidRPr="00A428C8" w:rsidRDefault="00092BAD" w:rsidP="00A428C8">
            <w:pPr>
              <w:widowControl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朱泽杨（优干）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86" w:rsidRPr="00A428C8" w:rsidRDefault="00092BAD" w:rsidP="00092BAD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/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6" w:rsidRPr="00A428C8" w:rsidRDefault="004D6786" w:rsidP="004D6786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1</w:t>
            </w:r>
            <w:r>
              <w:rPr>
                <w:rFonts w:ascii="仿宋_GB2312" w:eastAsia="仿宋_GB2312" w:hAnsiTheme="minorEastAsia"/>
                <w:sz w:val="24"/>
              </w:rPr>
              <w:t>7</w:t>
            </w:r>
            <w:r w:rsidR="00221282">
              <w:rPr>
                <w:rFonts w:ascii="仿宋_GB2312" w:eastAsia="仿宋_GB2312" w:hAnsiTheme="minorEastAsia" w:hint="eastAsia"/>
                <w:sz w:val="24"/>
              </w:rPr>
              <w:t>级</w:t>
            </w:r>
            <w:r>
              <w:rPr>
                <w:rFonts w:ascii="仿宋_GB2312" w:eastAsia="仿宋_GB2312" w:hAnsiTheme="minorEastAsia" w:hint="eastAsia"/>
                <w:sz w:val="24"/>
              </w:rPr>
              <w:t>视觉传播设计与制作2班</w:t>
            </w:r>
          </w:p>
        </w:tc>
      </w:tr>
      <w:tr w:rsidR="004D6786" w:rsidRPr="00603A56" w:rsidTr="00221282">
        <w:trPr>
          <w:trHeight w:hRule="exact" w:val="51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6" w:rsidRPr="00A428C8" w:rsidRDefault="004D6786" w:rsidP="00A428C8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428C8">
              <w:rPr>
                <w:rFonts w:ascii="仿宋_GB2312" w:eastAsia="仿宋_GB2312" w:hAnsiTheme="minorEastAsia" w:hint="eastAsia"/>
                <w:sz w:val="24"/>
              </w:rPr>
              <w:t>17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6" w:rsidRPr="00A428C8" w:rsidRDefault="004D6786" w:rsidP="00A428C8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428C8">
              <w:rPr>
                <w:rFonts w:ascii="仿宋_GB2312" w:eastAsia="仿宋_GB2312" w:hAnsiTheme="minorEastAsia" w:hint="eastAsia"/>
                <w:sz w:val="24"/>
              </w:rPr>
              <w:t>徐州办学点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6" w:rsidRPr="00A428C8" w:rsidRDefault="00092BAD" w:rsidP="00A428C8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张满（三好）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86" w:rsidRPr="00A428C8" w:rsidRDefault="00092BAD" w:rsidP="004D6786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/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6" w:rsidRPr="00A428C8" w:rsidRDefault="00092BAD" w:rsidP="004D6786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/</w:t>
            </w:r>
          </w:p>
        </w:tc>
      </w:tr>
      <w:tr w:rsidR="004D6786" w:rsidRPr="00603A56" w:rsidTr="00221282">
        <w:trPr>
          <w:trHeight w:hRule="exact" w:val="51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6" w:rsidRPr="00A428C8" w:rsidRDefault="004D6786" w:rsidP="00A428C8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428C8">
              <w:rPr>
                <w:rFonts w:ascii="仿宋_GB2312" w:eastAsia="仿宋_GB2312" w:hAnsiTheme="minorEastAsia" w:hint="eastAsia"/>
                <w:sz w:val="24"/>
              </w:rPr>
              <w:t>18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6" w:rsidRPr="00A428C8" w:rsidRDefault="004D6786" w:rsidP="00A428C8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428C8">
              <w:rPr>
                <w:rFonts w:ascii="仿宋_GB2312" w:eastAsia="仿宋_GB2312" w:hAnsiTheme="minorEastAsia" w:hint="eastAsia"/>
                <w:sz w:val="24"/>
              </w:rPr>
              <w:t>淮安办学点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6" w:rsidRPr="00A428C8" w:rsidRDefault="00092BAD" w:rsidP="00092BAD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/>
                <w:sz w:val="24"/>
              </w:rPr>
              <w:t>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86" w:rsidRPr="00A428C8" w:rsidRDefault="00092BAD" w:rsidP="00092BAD">
            <w:pPr>
              <w:widowControl/>
              <w:ind w:firstLineChars="200" w:firstLine="480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/>
                <w:sz w:val="24"/>
              </w:rPr>
              <w:t xml:space="preserve">   /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6" w:rsidRPr="00A428C8" w:rsidRDefault="00221282" w:rsidP="004D6786">
            <w:pPr>
              <w:widowControl/>
              <w:ind w:firstLineChars="200" w:firstLine="480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/>
                <w:sz w:val="24"/>
              </w:rPr>
              <w:t>20</w:t>
            </w:r>
            <w:r w:rsidR="004D6786">
              <w:rPr>
                <w:rFonts w:ascii="仿宋_GB2312" w:eastAsia="仿宋_GB2312" w:hAnsiTheme="minorEastAsia" w:hint="eastAsia"/>
                <w:sz w:val="24"/>
              </w:rPr>
              <w:t>1</w:t>
            </w:r>
            <w:r w:rsidR="004D6786">
              <w:rPr>
                <w:rFonts w:ascii="仿宋_GB2312" w:eastAsia="仿宋_GB2312" w:hAnsiTheme="minorEastAsia"/>
                <w:sz w:val="24"/>
              </w:rPr>
              <w:t>8</w:t>
            </w:r>
            <w:r>
              <w:rPr>
                <w:rFonts w:ascii="仿宋_GB2312" w:eastAsia="仿宋_GB2312" w:hAnsiTheme="minorEastAsia" w:hint="eastAsia"/>
                <w:sz w:val="24"/>
              </w:rPr>
              <w:t>级</w:t>
            </w:r>
            <w:r w:rsidR="004D6786">
              <w:rPr>
                <w:rFonts w:ascii="仿宋_GB2312" w:eastAsia="仿宋_GB2312" w:hAnsiTheme="minorEastAsia" w:hint="eastAsia"/>
                <w:sz w:val="24"/>
              </w:rPr>
              <w:t>物流管理班</w:t>
            </w:r>
          </w:p>
        </w:tc>
      </w:tr>
      <w:tr w:rsidR="004D6786" w:rsidRPr="00603A56" w:rsidTr="00221282">
        <w:trPr>
          <w:trHeight w:hRule="exact" w:val="51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6" w:rsidRPr="00A428C8" w:rsidRDefault="004D6786" w:rsidP="00A428C8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428C8">
              <w:rPr>
                <w:rFonts w:ascii="仿宋_GB2312" w:eastAsia="仿宋_GB2312" w:hAnsiTheme="minorEastAsia" w:hint="eastAsia"/>
                <w:sz w:val="24"/>
              </w:rPr>
              <w:t>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6" w:rsidRPr="00A428C8" w:rsidRDefault="004D6786" w:rsidP="00A428C8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428C8">
              <w:rPr>
                <w:rFonts w:ascii="仿宋_GB2312" w:eastAsia="仿宋_GB2312" w:hAnsiTheme="minorEastAsia" w:hint="eastAsia"/>
                <w:sz w:val="24"/>
              </w:rPr>
              <w:t>淮安区办学点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6" w:rsidRPr="00A428C8" w:rsidRDefault="00092BAD" w:rsidP="00A428C8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裴莎莎（优干）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86" w:rsidRPr="00A428C8" w:rsidRDefault="00092BAD" w:rsidP="004D6786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/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6" w:rsidRPr="00A428C8" w:rsidRDefault="00092BAD" w:rsidP="004D6786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/</w:t>
            </w:r>
          </w:p>
        </w:tc>
      </w:tr>
      <w:tr w:rsidR="004D6786" w:rsidRPr="00603A56" w:rsidTr="00221282">
        <w:trPr>
          <w:trHeight w:hRule="exact" w:val="51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6" w:rsidRPr="00A428C8" w:rsidRDefault="004D6786" w:rsidP="00A428C8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428C8">
              <w:rPr>
                <w:rFonts w:ascii="仿宋_GB2312" w:eastAsia="仿宋_GB2312" w:hAnsiTheme="minorEastAsia" w:hint="eastAsia"/>
                <w:sz w:val="24"/>
              </w:rPr>
              <w:t>20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6" w:rsidRPr="00A428C8" w:rsidRDefault="004D6786" w:rsidP="00A428C8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428C8">
              <w:rPr>
                <w:rFonts w:ascii="仿宋_GB2312" w:eastAsia="仿宋_GB2312" w:hAnsiTheme="minorEastAsia" w:hint="eastAsia"/>
                <w:sz w:val="24"/>
              </w:rPr>
              <w:t>大丰办学点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6" w:rsidRPr="00A428C8" w:rsidRDefault="00092BAD" w:rsidP="00A428C8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薛佳妮（三好）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86" w:rsidRPr="00A428C8" w:rsidRDefault="00092BAD" w:rsidP="00092BAD">
            <w:pPr>
              <w:widowControl/>
              <w:ind w:firstLineChars="200" w:firstLine="480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 xml:space="preserve"> </w:t>
            </w:r>
            <w:r>
              <w:rPr>
                <w:rFonts w:ascii="仿宋_GB2312" w:eastAsia="仿宋_GB2312" w:hAnsiTheme="minorEastAsia"/>
                <w:sz w:val="24"/>
              </w:rPr>
              <w:t xml:space="preserve">  /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6" w:rsidRPr="00A428C8" w:rsidRDefault="00092BAD" w:rsidP="00092BAD">
            <w:pPr>
              <w:widowControl/>
              <w:ind w:firstLineChars="200" w:firstLine="480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 xml:space="preserve"> </w:t>
            </w:r>
            <w:r>
              <w:rPr>
                <w:rFonts w:ascii="仿宋_GB2312" w:eastAsia="仿宋_GB2312" w:hAnsiTheme="minorEastAsia"/>
                <w:sz w:val="24"/>
              </w:rPr>
              <w:t xml:space="preserve">       /</w:t>
            </w:r>
          </w:p>
        </w:tc>
      </w:tr>
      <w:tr w:rsidR="004D6786" w:rsidRPr="00603A56" w:rsidTr="00221282">
        <w:trPr>
          <w:trHeight w:hRule="exact" w:val="51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6" w:rsidRPr="00A428C8" w:rsidRDefault="004D6786" w:rsidP="00A428C8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428C8">
              <w:rPr>
                <w:rFonts w:ascii="仿宋_GB2312" w:eastAsia="仿宋_GB2312" w:hAnsiTheme="minorEastAsia" w:hint="eastAsia"/>
                <w:sz w:val="24"/>
              </w:rPr>
              <w:t>21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6" w:rsidRPr="00A428C8" w:rsidRDefault="004D6786" w:rsidP="00A428C8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428C8">
              <w:rPr>
                <w:rFonts w:ascii="仿宋_GB2312" w:eastAsia="仿宋_GB2312" w:hAnsiTheme="minorEastAsia" w:hint="eastAsia"/>
                <w:sz w:val="24"/>
              </w:rPr>
              <w:t>连云港办学点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6" w:rsidRPr="00A428C8" w:rsidRDefault="00092BAD" w:rsidP="00A428C8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陈星宇（优干）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86" w:rsidRPr="00A428C8" w:rsidRDefault="00092BAD" w:rsidP="004D6786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/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6" w:rsidRPr="00A428C8" w:rsidRDefault="00092BAD" w:rsidP="004D6786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/</w:t>
            </w:r>
          </w:p>
        </w:tc>
      </w:tr>
      <w:tr w:rsidR="004D6786" w:rsidRPr="00603A56" w:rsidTr="00221282">
        <w:trPr>
          <w:trHeight w:hRule="exact" w:val="51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6" w:rsidRPr="00A428C8" w:rsidRDefault="004D6786" w:rsidP="00A428C8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428C8">
              <w:rPr>
                <w:rFonts w:ascii="仿宋_GB2312" w:eastAsia="仿宋_GB2312" w:hAnsiTheme="minorEastAsia" w:hint="eastAsia"/>
                <w:sz w:val="24"/>
              </w:rPr>
              <w:t>22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6" w:rsidRPr="00A428C8" w:rsidRDefault="004D6786" w:rsidP="00A428C8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428C8">
              <w:rPr>
                <w:rFonts w:ascii="仿宋_GB2312" w:eastAsia="仿宋_GB2312" w:hAnsiTheme="minorEastAsia" w:hint="eastAsia"/>
                <w:sz w:val="24"/>
              </w:rPr>
              <w:t>宿迁办学点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6" w:rsidRPr="00A428C8" w:rsidRDefault="00092BAD" w:rsidP="00A428C8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庞培培（优干）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86" w:rsidRPr="00A428C8" w:rsidRDefault="00092BAD" w:rsidP="004D6786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/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6" w:rsidRPr="00A428C8" w:rsidRDefault="00092BAD" w:rsidP="004D6786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/</w:t>
            </w:r>
          </w:p>
        </w:tc>
      </w:tr>
      <w:tr w:rsidR="004D6786" w:rsidRPr="00603A56" w:rsidTr="00221282">
        <w:trPr>
          <w:trHeight w:hRule="exact" w:val="51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6" w:rsidRPr="00A428C8" w:rsidRDefault="004D6786" w:rsidP="00A428C8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428C8">
              <w:rPr>
                <w:rFonts w:ascii="仿宋_GB2312" w:eastAsia="仿宋_GB2312" w:hAnsiTheme="minorEastAsia" w:hint="eastAsia"/>
                <w:sz w:val="24"/>
              </w:rPr>
              <w:t>23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6" w:rsidRPr="00A428C8" w:rsidRDefault="004D6786" w:rsidP="00A428C8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 w:rsidRPr="00A428C8">
              <w:rPr>
                <w:rFonts w:ascii="仿宋_GB2312" w:eastAsia="仿宋_GB2312" w:hAnsiTheme="minorEastAsia" w:hint="eastAsia"/>
                <w:sz w:val="24"/>
              </w:rPr>
              <w:t>句容办学点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6" w:rsidRPr="00A428C8" w:rsidRDefault="00092BAD" w:rsidP="00A428C8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熊雅君（优干）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86" w:rsidRPr="00A428C8" w:rsidRDefault="00092BAD" w:rsidP="004D6786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/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6" w:rsidRPr="00A428C8" w:rsidRDefault="00092BAD" w:rsidP="004D6786">
            <w:pPr>
              <w:widowControl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/</w:t>
            </w:r>
          </w:p>
        </w:tc>
      </w:tr>
    </w:tbl>
    <w:p w:rsidR="00C91B6D" w:rsidRPr="00C91B6D" w:rsidRDefault="00C91B6D" w:rsidP="00092BAD">
      <w:pPr>
        <w:rPr>
          <w:sz w:val="28"/>
          <w:szCs w:val="28"/>
          <w:u w:val="single"/>
        </w:rPr>
      </w:pPr>
      <w:bookmarkStart w:id="0" w:name="_GoBack"/>
      <w:bookmarkEnd w:id="0"/>
    </w:p>
    <w:sectPr w:rsidR="00C91B6D" w:rsidRPr="00C91B6D" w:rsidSect="00EC3BF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444" w:rsidRDefault="003C6444" w:rsidP="00667ED8">
      <w:r>
        <w:separator/>
      </w:r>
    </w:p>
  </w:endnote>
  <w:endnote w:type="continuationSeparator" w:id="0">
    <w:p w:rsidR="003C6444" w:rsidRDefault="003C6444" w:rsidP="0066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444" w:rsidRDefault="003C6444" w:rsidP="00667ED8">
      <w:r>
        <w:separator/>
      </w:r>
    </w:p>
  </w:footnote>
  <w:footnote w:type="continuationSeparator" w:id="0">
    <w:p w:rsidR="003C6444" w:rsidRDefault="003C6444" w:rsidP="00667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229"/>
    <w:rsid w:val="00042D7E"/>
    <w:rsid w:val="00092A3F"/>
    <w:rsid w:val="00092BAD"/>
    <w:rsid w:val="001A5E71"/>
    <w:rsid w:val="002140EC"/>
    <w:rsid w:val="00221282"/>
    <w:rsid w:val="002C1A89"/>
    <w:rsid w:val="00361460"/>
    <w:rsid w:val="003700DD"/>
    <w:rsid w:val="003757C1"/>
    <w:rsid w:val="003B0BF5"/>
    <w:rsid w:val="003C6444"/>
    <w:rsid w:val="00443884"/>
    <w:rsid w:val="00452DA2"/>
    <w:rsid w:val="00463819"/>
    <w:rsid w:val="004A243F"/>
    <w:rsid w:val="004D6786"/>
    <w:rsid w:val="00592360"/>
    <w:rsid w:val="00603A56"/>
    <w:rsid w:val="00667ED8"/>
    <w:rsid w:val="0068524E"/>
    <w:rsid w:val="00754229"/>
    <w:rsid w:val="007A626B"/>
    <w:rsid w:val="008C419F"/>
    <w:rsid w:val="008D48A6"/>
    <w:rsid w:val="009013EB"/>
    <w:rsid w:val="00965D6E"/>
    <w:rsid w:val="009D710A"/>
    <w:rsid w:val="00A37CB1"/>
    <w:rsid w:val="00A428C8"/>
    <w:rsid w:val="00AA1E09"/>
    <w:rsid w:val="00AC5790"/>
    <w:rsid w:val="00AE06C3"/>
    <w:rsid w:val="00AE1C95"/>
    <w:rsid w:val="00B3157F"/>
    <w:rsid w:val="00B97090"/>
    <w:rsid w:val="00BC4E83"/>
    <w:rsid w:val="00C55CCC"/>
    <w:rsid w:val="00C91B6D"/>
    <w:rsid w:val="00CC4D39"/>
    <w:rsid w:val="00D12D5D"/>
    <w:rsid w:val="00DB7343"/>
    <w:rsid w:val="00DC7D38"/>
    <w:rsid w:val="00E31540"/>
    <w:rsid w:val="00EC3BFF"/>
    <w:rsid w:val="00EE0148"/>
    <w:rsid w:val="00FD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5DB6DA"/>
  <w15:docId w15:val="{D94BBE63-3F27-4207-961D-0D86172B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2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754229"/>
    <w:rPr>
      <w:rFonts w:eastAsia="仿宋_GB2312"/>
      <w:sz w:val="32"/>
    </w:rPr>
  </w:style>
  <w:style w:type="character" w:customStyle="1" w:styleId="a4">
    <w:name w:val="正文文本 字符"/>
    <w:basedOn w:val="a0"/>
    <w:link w:val="a3"/>
    <w:uiPriority w:val="99"/>
    <w:qFormat/>
    <w:rsid w:val="00754229"/>
    <w:rPr>
      <w:rFonts w:ascii="Times New Roman" w:eastAsia="仿宋_GB2312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667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67ED8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67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67ED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杨丹</dc:creator>
  <cp:lastModifiedBy>徐永珍</cp:lastModifiedBy>
  <cp:revision>3</cp:revision>
  <dcterms:created xsi:type="dcterms:W3CDTF">2021-04-06T10:21:00Z</dcterms:created>
  <dcterms:modified xsi:type="dcterms:W3CDTF">2021-04-06T10:23:00Z</dcterms:modified>
</cp:coreProperties>
</file>