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E" w:rsidRDefault="008F638E" w:rsidP="008F638E">
      <w:pPr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附件一：</w:t>
      </w:r>
    </w:p>
    <w:p w:rsidR="008F638E" w:rsidRDefault="008F638E" w:rsidP="008F638E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江苏城市职业学院学校奖学金申请表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803"/>
        <w:gridCol w:w="735"/>
        <w:gridCol w:w="885"/>
        <w:gridCol w:w="60"/>
        <w:gridCol w:w="735"/>
        <w:gridCol w:w="1155"/>
        <w:gridCol w:w="750"/>
        <w:gridCol w:w="1631"/>
      </w:tblGrid>
      <w:tr w:rsidR="008F638E" w:rsidTr="00D8627E">
        <w:trPr>
          <w:cantSplit/>
          <w:trHeight w:val="6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学院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年级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8F638E" w:rsidTr="00D8627E">
        <w:trPr>
          <w:cantSplit/>
          <w:trHeight w:val="5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8F638E" w:rsidTr="00D8627E">
        <w:trPr>
          <w:cantSplit/>
          <w:trHeight w:val="5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申请等级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（在相应处打√）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一等□  二等□  三等□</w:t>
            </w:r>
          </w:p>
        </w:tc>
      </w:tr>
      <w:tr w:rsidR="008F638E" w:rsidTr="00D8627E">
        <w:trPr>
          <w:trHeight w:val="5543"/>
        </w:trPr>
        <w:tc>
          <w:tcPr>
            <w:tcW w:w="8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申请理由（写不下请另附纸）</w:t>
            </w: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8F638E" w:rsidTr="00D8627E">
        <w:trPr>
          <w:trHeight w:val="2261"/>
        </w:trPr>
        <w:tc>
          <w:tcPr>
            <w:tcW w:w="4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班级意见</w:t>
            </w: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ind w:firstLineChars="1000" w:firstLine="210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学院意见</w:t>
            </w: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ind w:firstLineChars="1050" w:firstLine="2205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（公章）</w:t>
            </w:r>
          </w:p>
          <w:p w:rsidR="008F638E" w:rsidRDefault="008F638E" w:rsidP="00D8627E">
            <w:pPr>
              <w:ind w:firstLineChars="950" w:firstLine="1995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8F638E" w:rsidTr="00D8627E">
        <w:trPr>
          <w:trHeight w:val="2177"/>
        </w:trPr>
        <w:tc>
          <w:tcPr>
            <w:tcW w:w="4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学生工作处意见</w:t>
            </w: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ind w:firstLineChars="1150" w:firstLine="2415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（公章）</w:t>
            </w:r>
          </w:p>
          <w:p w:rsidR="008F638E" w:rsidRDefault="008F638E" w:rsidP="00D8627E">
            <w:pPr>
              <w:ind w:firstLineChars="1000" w:firstLine="210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备注</w:t>
            </w: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ind w:firstLineChars="950" w:firstLine="1995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</w:tbl>
    <w:p w:rsidR="008F638E" w:rsidRDefault="008F638E" w:rsidP="008F638E">
      <w:pPr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附件二：</w:t>
      </w:r>
    </w:p>
    <w:p w:rsidR="008F638E" w:rsidRDefault="008F638E" w:rsidP="008F638E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江苏城市职业学院三好学生推荐表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63"/>
        <w:gridCol w:w="1787"/>
        <w:gridCol w:w="840"/>
        <w:gridCol w:w="525"/>
        <w:gridCol w:w="420"/>
        <w:gridCol w:w="570"/>
        <w:gridCol w:w="786"/>
        <w:gridCol w:w="2450"/>
      </w:tblGrid>
      <w:tr w:rsidR="008F638E" w:rsidTr="00D8627E">
        <w:trPr>
          <w:cantSplit/>
          <w:trHeight w:val="60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性 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8F638E" w:rsidTr="00D8627E">
        <w:trPr>
          <w:cantSplit/>
          <w:trHeight w:val="61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所在学院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所在班级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8F638E" w:rsidTr="00D8627E">
        <w:trPr>
          <w:cantSplit/>
          <w:trHeight w:val="51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主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要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先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进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事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迹</w:t>
            </w:r>
          </w:p>
        </w:tc>
        <w:tc>
          <w:tcPr>
            <w:tcW w:w="8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8F638E" w:rsidTr="00D8627E">
        <w:trPr>
          <w:cantSplit/>
          <w:trHeight w:val="23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班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级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意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 xml:space="preserve">             年   月   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学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院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意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ind w:firstLineChars="950" w:firstLine="1995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（盖章）</w:t>
            </w:r>
          </w:p>
          <w:p w:rsidR="008F638E" w:rsidRDefault="008F638E" w:rsidP="00D8627E">
            <w:pPr>
              <w:ind w:firstLineChars="800" w:firstLine="168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8F638E" w:rsidTr="00D8627E">
        <w:trPr>
          <w:cantSplit/>
          <w:trHeight w:val="23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学生工作处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意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ind w:firstLineChars="700" w:firstLine="147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（盖章）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 xml:space="preserve">           年    月    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备</w:t>
            </w:r>
          </w:p>
          <w:p w:rsidR="008F638E" w:rsidRDefault="008F638E" w:rsidP="00D8627E">
            <w:pPr>
              <w:rPr>
                <w:rFonts w:ascii="仿宋_GB2312" w:eastAsia="仿宋_GB2312" w:hAnsi="宋体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注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</w:tbl>
    <w:p w:rsidR="008F638E" w:rsidRDefault="008F638E" w:rsidP="008F638E">
      <w:pPr>
        <w:ind w:leftChars="-250" w:left="-525" w:firstLineChars="200" w:firstLine="420"/>
        <w:rPr>
          <w:rFonts w:ascii="仿宋_GB2312" w:eastAsia="仿宋_GB2312" w:hAnsi="宋体" w:hint="eastAsia"/>
          <w:sz w:val="24"/>
          <w:szCs w:val="22"/>
        </w:rPr>
      </w:pPr>
      <w:r>
        <w:rPr>
          <w:rFonts w:ascii="仿宋_GB2312" w:eastAsia="仿宋_GB2312" w:hAnsi="宋体" w:hint="eastAsia"/>
        </w:rPr>
        <w:t>注：“主要先进事迹”栏可另附纸。</w:t>
      </w:r>
    </w:p>
    <w:p w:rsidR="008F638E" w:rsidRDefault="008F638E" w:rsidP="008F638E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8F638E" w:rsidRDefault="008F638E" w:rsidP="008F638E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lastRenderedPageBreak/>
        <w:t>附件三：</w:t>
      </w:r>
    </w:p>
    <w:p w:rsidR="008F638E" w:rsidRDefault="008F638E" w:rsidP="008F638E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江苏城市职业学院优秀学生干部推荐表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25"/>
        <w:gridCol w:w="1994"/>
        <w:gridCol w:w="840"/>
        <w:gridCol w:w="525"/>
        <w:gridCol w:w="306"/>
        <w:gridCol w:w="849"/>
        <w:gridCol w:w="516"/>
        <w:gridCol w:w="324"/>
        <w:gridCol w:w="2162"/>
      </w:tblGrid>
      <w:tr w:rsidR="008F638E" w:rsidTr="00D8627E">
        <w:trPr>
          <w:cantSplit/>
          <w:trHeight w:val="607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8F638E" w:rsidTr="00D8627E">
        <w:trPr>
          <w:cantSplit/>
          <w:trHeight w:val="61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8F638E" w:rsidTr="00D8627E">
        <w:trPr>
          <w:cantSplit/>
          <w:trHeight w:val="60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先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进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事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迹</w:t>
            </w:r>
          </w:p>
        </w:tc>
        <w:tc>
          <w:tcPr>
            <w:tcW w:w="8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8F638E" w:rsidTr="00D8627E">
        <w:trPr>
          <w:cantSplit/>
          <w:trHeight w:val="23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班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级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 xml:space="preserve">              年   月   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学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院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意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ind w:firstLineChars="900" w:firstLine="189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（盖章）</w:t>
            </w:r>
          </w:p>
          <w:p w:rsidR="008F638E" w:rsidRDefault="008F638E" w:rsidP="00D8627E">
            <w:pPr>
              <w:ind w:firstLineChars="900" w:firstLine="189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</w:tc>
      </w:tr>
      <w:tr w:rsidR="008F638E" w:rsidTr="00D8627E">
        <w:trPr>
          <w:cantSplit/>
          <w:trHeight w:val="23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学生工作处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ind w:firstLineChars="700" w:firstLine="147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（盖章）</w:t>
            </w:r>
          </w:p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 xml:space="preserve">           年    月    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备</w:t>
            </w:r>
          </w:p>
          <w:p w:rsidR="008F638E" w:rsidRDefault="008F638E" w:rsidP="00D8627E">
            <w:pPr>
              <w:rPr>
                <w:rFonts w:ascii="仿宋_GB2312" w:eastAsia="仿宋_GB2312" w:hint="eastAsia"/>
              </w:rPr>
            </w:pPr>
          </w:p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</w:rPr>
              <w:t>注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</w:tbl>
    <w:p w:rsidR="008F638E" w:rsidRDefault="008F638E" w:rsidP="008F638E">
      <w:pPr>
        <w:ind w:leftChars="-250" w:left="-525" w:firstLineChars="200" w:firstLine="420"/>
        <w:rPr>
          <w:rFonts w:ascii="仿宋_GB2312" w:eastAsia="仿宋_GB2312" w:hAnsi="Calibri" w:hint="eastAsia"/>
          <w:sz w:val="24"/>
          <w:szCs w:val="22"/>
        </w:rPr>
      </w:pPr>
      <w:r>
        <w:rPr>
          <w:rFonts w:ascii="仿宋_GB2312" w:eastAsia="仿宋_GB2312" w:hint="eastAsia"/>
        </w:rPr>
        <w:t>注：“主要先进事迹”栏可另附纸。</w:t>
      </w:r>
    </w:p>
    <w:p w:rsidR="008F638E" w:rsidRDefault="008F638E" w:rsidP="008F638E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lastRenderedPageBreak/>
        <w:t>附件四：</w:t>
      </w:r>
    </w:p>
    <w:p w:rsidR="008F638E" w:rsidRDefault="008F638E" w:rsidP="008F638E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江苏城市职业学院奖学金汇总表</w:t>
      </w:r>
    </w:p>
    <w:p w:rsidR="008F638E" w:rsidRDefault="008F638E" w:rsidP="008F638E">
      <w:pPr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</w:rPr>
        <w:t xml:space="preserve">学院：（盖章）                                         填表日期： 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1440"/>
        <w:gridCol w:w="1954"/>
        <w:gridCol w:w="1418"/>
        <w:gridCol w:w="1622"/>
      </w:tblGrid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E" w:rsidRDefault="008F638E" w:rsidP="00D8627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E" w:rsidRDefault="008F638E" w:rsidP="00D8627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E" w:rsidRDefault="008F638E" w:rsidP="00D8627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E" w:rsidRDefault="008F638E" w:rsidP="00D8627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</w:rPr>
              <w:t>卡号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E" w:rsidRDefault="008F638E" w:rsidP="00D8627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</w:rPr>
              <w:t>金额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E" w:rsidRDefault="008F638E" w:rsidP="00D8627E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</w:rPr>
              <w:t>签名</w:t>
            </w: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638E" w:rsidTr="00D8627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F638E" w:rsidRDefault="008F638E" w:rsidP="008F638E">
      <w:pPr>
        <w:ind w:leftChars="-250" w:left="-525"/>
        <w:rPr>
          <w:rFonts w:ascii="仿宋_GB2312" w:eastAsia="仿宋_GB2312" w:hAnsi="Calibri" w:hint="eastAsia"/>
          <w:szCs w:val="22"/>
        </w:rPr>
      </w:pPr>
    </w:p>
    <w:p w:rsidR="008F638E" w:rsidRDefault="008F638E" w:rsidP="008F638E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lastRenderedPageBreak/>
        <w:t>附件五：</w:t>
      </w:r>
    </w:p>
    <w:p w:rsidR="008F638E" w:rsidRDefault="008F638E" w:rsidP="008F638E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江苏城市职业学院三好学生、优秀学生干部汇总表</w:t>
      </w:r>
    </w:p>
    <w:p w:rsidR="008F638E" w:rsidRDefault="008F638E" w:rsidP="008F638E">
      <w:pPr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</w:rPr>
        <w:t xml:space="preserve">学院：（盖章）                                          填表日期：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1800"/>
        <w:gridCol w:w="2340"/>
        <w:gridCol w:w="1440"/>
      </w:tblGrid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E" w:rsidRDefault="008F638E" w:rsidP="00D8627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E" w:rsidRDefault="008F638E" w:rsidP="00D8627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</w:rPr>
              <w:t>所获奖项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E" w:rsidRDefault="008F638E" w:rsidP="00D8627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</w:rPr>
              <w:t>班级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E" w:rsidRDefault="008F638E" w:rsidP="00D8627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E" w:rsidRDefault="008F638E" w:rsidP="00D8627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</w:rPr>
              <w:t>备注</w:t>
            </w: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8F638E" w:rsidTr="00D862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E" w:rsidRDefault="008F638E" w:rsidP="00D8627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F638E" w:rsidRPr="00C41E82" w:rsidRDefault="008F638E" w:rsidP="008F638E">
      <w:pPr>
        <w:rPr>
          <w:rFonts w:hint="eastAsia"/>
        </w:rPr>
      </w:pPr>
    </w:p>
    <w:p w:rsidR="00BF5A1D" w:rsidRDefault="00BF5A1D">
      <w:bookmarkStart w:id="0" w:name="_GoBack"/>
      <w:bookmarkEnd w:id="0"/>
    </w:p>
    <w:sectPr w:rsidR="00BF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8E"/>
    <w:rsid w:val="008F638E"/>
    <w:rsid w:val="00B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1</cp:revision>
  <dcterms:created xsi:type="dcterms:W3CDTF">2019-10-10T06:38:00Z</dcterms:created>
  <dcterms:modified xsi:type="dcterms:W3CDTF">2019-10-10T06:39:00Z</dcterms:modified>
</cp:coreProperties>
</file>